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DC576"/>
  <w:body>
    <w:p w14:paraId="5AE60D6C" w14:textId="7DFDDD4F" w:rsidR="003F178B" w:rsidRPr="003F178B" w:rsidRDefault="00644A7A" w:rsidP="003F178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0AE78" wp14:editId="5BF3AF6E">
                <wp:simplePos x="0" y="0"/>
                <wp:positionH relativeFrom="column">
                  <wp:posOffset>2598704</wp:posOffset>
                </wp:positionH>
                <wp:positionV relativeFrom="paragraph">
                  <wp:posOffset>-263876</wp:posOffset>
                </wp:positionV>
                <wp:extent cx="4567582" cy="2739390"/>
                <wp:effectExtent l="0" t="0" r="17145" b="165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7582" cy="2739390"/>
                        </a:xfrm>
                        <a:prstGeom prst="rect">
                          <a:avLst/>
                        </a:prstGeom>
                        <a:solidFill>
                          <a:srgbClr val="EDC57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5829A8" w14:textId="2087C70B" w:rsidR="009C69C2" w:rsidRPr="00644A7A" w:rsidRDefault="00007670" w:rsidP="009C69C2">
                            <w:pPr>
                              <w:jc w:val="center"/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</w:pPr>
                            <w:r w:rsidRPr="00644A7A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 xml:space="preserve">Hi! </w:t>
                            </w:r>
                            <w:r w:rsidR="00C37CF4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>I’m</w:t>
                            </w:r>
                            <w:r w:rsidR="0039161B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C69C2" w:rsidRPr="00644A7A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 xml:space="preserve">Mrs. </w:t>
                            </w:r>
                            <w:r w:rsidR="00EB3429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>Kukes</w:t>
                            </w:r>
                            <w:r w:rsidR="00C37CF4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9C69C2" w:rsidRPr="00644A7A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 xml:space="preserve">This </w:t>
                            </w:r>
                            <w:r w:rsidRPr="00644A7A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 xml:space="preserve">year </w:t>
                            </w:r>
                            <w:r w:rsidR="009C69C2" w:rsidRPr="00644A7A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 xml:space="preserve">marks my </w:t>
                            </w:r>
                            <w:r w:rsidR="00EB3429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>10</w:t>
                            </w:r>
                            <w:r w:rsidR="009C69C2" w:rsidRPr="00644A7A">
                              <w:rPr>
                                <w:rFonts w:ascii="Ink Free" w:hAnsi="Ink Free" w:cs="Arial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9C69C2" w:rsidRPr="00644A7A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B3429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 xml:space="preserve">year </w:t>
                            </w:r>
                            <w:r w:rsidR="009C69C2" w:rsidRPr="00644A7A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>as a School Counselor</w:t>
                            </w:r>
                            <w:r w:rsidR="00C37CF4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 xml:space="preserve"> at </w:t>
                            </w:r>
                            <w:r w:rsidR="00EB3429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>Foley Middle School</w:t>
                            </w:r>
                            <w:r w:rsidR="009A0538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9C69C2" w:rsidRPr="00644A7A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 xml:space="preserve">I spent </w:t>
                            </w:r>
                            <w:r w:rsidR="00EB3429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>10+</w:t>
                            </w:r>
                            <w:r w:rsidR="009C69C2" w:rsidRPr="00644A7A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 xml:space="preserve"> years a</w:t>
                            </w:r>
                            <w:r w:rsidR="003070BE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 xml:space="preserve">s a </w:t>
                            </w:r>
                            <w:r w:rsidR="00EB3429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 xml:space="preserve">teacher and </w:t>
                            </w:r>
                            <w:r w:rsidR="003070BE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 xml:space="preserve">counselor at </w:t>
                            </w:r>
                            <w:r w:rsidR="00EB3429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>a variety of schools overseas for the Department of Defense</w:t>
                            </w:r>
                            <w:r w:rsidR="009C69C2" w:rsidRPr="00644A7A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 xml:space="preserve">. I </w:t>
                            </w:r>
                            <w:r w:rsidR="00E171F1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 xml:space="preserve">have </w:t>
                            </w:r>
                            <w:r w:rsidR="009C69C2" w:rsidRPr="00644A7A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="00E171F1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>B</w:t>
                            </w:r>
                            <w:r w:rsidR="00E171F1" w:rsidRPr="00644A7A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>achelor’s</w:t>
                            </w:r>
                            <w:r w:rsidR="009C69C2" w:rsidRPr="00644A7A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 xml:space="preserve"> degree in </w:t>
                            </w:r>
                            <w:r w:rsidR="00EB3429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>Cellular &amp; Molecular Biology</w:t>
                            </w:r>
                            <w:r w:rsidR="009C69C2" w:rsidRPr="00644A7A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EB3429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>1994</w:t>
                            </w:r>
                            <w:r w:rsidR="009C69C2" w:rsidRPr="00644A7A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>) and a Master’s degree in</w:t>
                            </w:r>
                            <w:r w:rsidR="00EB3429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C69C2" w:rsidRPr="00644A7A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>Counseling</w:t>
                            </w:r>
                            <w:r w:rsidR="00EB3429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 xml:space="preserve"> &amp; Psyc</w:t>
                            </w:r>
                            <w:r w:rsidR="0011732C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>hology</w:t>
                            </w:r>
                            <w:r w:rsidR="009C69C2" w:rsidRPr="00644A7A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 xml:space="preserve"> (20</w:t>
                            </w:r>
                            <w:r w:rsidR="0011732C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>04</w:t>
                            </w:r>
                            <w:r w:rsidR="009C69C2" w:rsidRPr="00644A7A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>),</w:t>
                            </w:r>
                            <w:r w:rsidR="00E85D61" w:rsidRPr="00644A7A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1732C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>one</w:t>
                            </w:r>
                            <w:r w:rsidR="009C69C2" w:rsidRPr="00644A7A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 xml:space="preserve"> from </w:t>
                            </w:r>
                            <w:r w:rsidR="0011732C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 xml:space="preserve">The University of West Florida, </w:t>
                            </w:r>
                            <w:r w:rsidR="009C69C2" w:rsidRPr="00644A7A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 xml:space="preserve">and </w:t>
                            </w:r>
                            <w:r w:rsidR="0011732C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 xml:space="preserve">the other for Troy University.  </w:t>
                            </w:r>
                            <w:r w:rsidR="00E85D61" w:rsidRPr="00644A7A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 xml:space="preserve">In my free time, you will find me outside </w:t>
                            </w:r>
                            <w:r w:rsidR="0011732C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 xml:space="preserve">on my boat.  </w:t>
                            </w:r>
                            <w:r w:rsidR="00A74301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>I look forward to meeting you!</w:t>
                            </w:r>
                          </w:p>
                          <w:p w14:paraId="7F56B60A" w14:textId="77777777" w:rsidR="009C69C2" w:rsidRPr="00644A7A" w:rsidRDefault="009C69C2">
                            <w:pPr>
                              <w:rPr>
                                <w:b/>
                                <w:color w:val="CECDE8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0AE7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4.6pt;margin-top:-20.8pt;width:359.65pt;height:21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wK6BOwIAAH4EAAAOAAAAZHJzL2Uyb0RvYy54bWysVEtv2zAMvg/YfxB0X5x3GiNOkSXLMCBo&#13;&#10;C6RDz7Isx8ZkUZOU2NmvL6U4j7Y7DbvIpEh9JD+Snt03lSQHYWwJKqG9TpcSoThkpdol9Ofz+ssd&#13;&#10;JdYxlTEJSiT0KCy9n3/+NKt1LPpQgMyEIQiibFzrhBbO6TiKLC9ExWwHtFBozMFUzKFqdlFmWI3o&#13;&#10;lYz63e44qsFk2gAX1uLt6mSk84Cf54K7xzy3whGZUMzNhdOEM/VnNJ+xeGeYLkrepsH+IYuKlQqD&#13;&#10;XqBWzDGyN+UHqKrkBizkrsOhiiDPSy5CDVhNr/uumm3BtAi1IDlWX2iy/w+WPxy2+skQ13yFBhvo&#13;&#10;Cam1jS1e+nqa3FT+i5kStCOFxwttonGE4+VwNJ6M7vqUcLT1J4PpYBqIja7PtbHuu4CKeCGhBvsS&#13;&#10;6GKHjXUYEl3PLj6aBVlm61LKoJhdupSGHBj28NtqOZqMfZb45I2bVKRO6Hgw6gbkNzaPfYFIJeO/&#13;&#10;PiIgnlQIe63eS65Jm5aSFLIjMmXgNERW83WJuBtm3RMzODVIDm6Ce8Qjl4DJQCtRUoD587d774/N&#13;&#10;RCslNU5hQu3vPTOCEvlDYZunveHQj21QhqNJHxVza0lvLWpfLQFJ6uHOaR5E7+/kWcwNVC+4MAsf&#13;&#10;FU1McYydUHcWl+60G7hwXCwWwQkHVTO3UVvNPbRviefzuXlhRrcNdTgLD3CeVxa/6+vJ179UsNg7&#13;&#10;yMvQdE/widWWdxzy0Nh2If0W3erB6/rbmL8CAAD//wMAUEsDBBQABgAIAAAAIQDmOtDC5AAAABEB&#13;&#10;AAAPAAAAZHJzL2Rvd25yZXYueG1sTE9LTsMwEN0jcQdrkNi1dkJp0jROxUeVUCUWLRxgGps4EI+j&#13;&#10;2E0Dp8ddwWakp3nfcjPZjo168K0jCclcANNUO9VSI+H9bTvLgfmApLBzpCV8aw+b6vqqxEK5M+31&#13;&#10;eAgNiybkC5RgQugLzn1ttEU/d72m+Ptwg8UQ4dBwNeA5mtuOp0IsucWWYoLBXj8ZXX8dTlbC47bZ&#13;&#10;vdTZT3jFT9NnYj8GzEYpb2+m53U8D2tgQU/hTwGXDbE/VLHY0Z1IedZJWIhVGqkSZotkCezCSNL8&#13;&#10;HthRwl2+yoFXJf+/pPoFAAD//wMAUEsBAi0AFAAGAAgAAAAhALaDOJL+AAAA4QEAABMAAAAAAAAA&#13;&#10;AAAAAAAAAAAAAFtDb250ZW50X1R5cGVzXS54bWxQSwECLQAUAAYACAAAACEAOP0h/9YAAACUAQAA&#13;&#10;CwAAAAAAAAAAAAAAAAAvAQAAX3JlbHMvLnJlbHNQSwECLQAUAAYACAAAACEA4cCugTsCAAB+BAAA&#13;&#10;DgAAAAAAAAAAAAAAAAAuAgAAZHJzL2Uyb0RvYy54bWxQSwECLQAUAAYACAAAACEA5jrQwuQAAAAR&#13;&#10;AQAADwAAAAAAAAAAAAAAAACVBAAAZHJzL2Rvd25yZXYueG1sUEsFBgAAAAAEAAQA8wAAAKYFAAAA&#13;&#10;AA==&#13;&#10;" fillcolor="#edc576" strokeweight=".5pt">
                <v:textbox>
                  <w:txbxContent>
                    <w:p w14:paraId="015829A8" w14:textId="2087C70B" w:rsidR="009C69C2" w:rsidRPr="00644A7A" w:rsidRDefault="00007670" w:rsidP="009C69C2">
                      <w:pPr>
                        <w:jc w:val="center"/>
                        <w:rPr>
                          <w:rFonts w:ascii="Ink Free" w:hAnsi="Ink Free" w:cs="Arial"/>
                          <w:sz w:val="28"/>
                          <w:szCs w:val="28"/>
                        </w:rPr>
                      </w:pPr>
                      <w:r w:rsidRPr="00644A7A">
                        <w:rPr>
                          <w:rFonts w:ascii="Ink Free" w:hAnsi="Ink Free" w:cs="Arial"/>
                          <w:sz w:val="28"/>
                          <w:szCs w:val="28"/>
                        </w:rPr>
                        <w:t xml:space="preserve">Hi! </w:t>
                      </w:r>
                      <w:r w:rsidR="00C37CF4">
                        <w:rPr>
                          <w:rFonts w:ascii="Ink Free" w:hAnsi="Ink Free" w:cs="Arial"/>
                          <w:sz w:val="28"/>
                          <w:szCs w:val="28"/>
                        </w:rPr>
                        <w:t>I’m</w:t>
                      </w:r>
                      <w:r w:rsidR="0039161B">
                        <w:rPr>
                          <w:rFonts w:ascii="Ink Free" w:hAnsi="Ink Free" w:cs="Arial"/>
                          <w:sz w:val="28"/>
                          <w:szCs w:val="28"/>
                        </w:rPr>
                        <w:t xml:space="preserve"> </w:t>
                      </w:r>
                      <w:r w:rsidR="009C69C2" w:rsidRPr="00644A7A">
                        <w:rPr>
                          <w:rFonts w:ascii="Ink Free" w:hAnsi="Ink Free" w:cs="Arial"/>
                          <w:sz w:val="28"/>
                          <w:szCs w:val="28"/>
                        </w:rPr>
                        <w:t xml:space="preserve">Mrs. </w:t>
                      </w:r>
                      <w:r w:rsidR="00EB3429">
                        <w:rPr>
                          <w:rFonts w:ascii="Ink Free" w:hAnsi="Ink Free" w:cs="Arial"/>
                          <w:sz w:val="28"/>
                          <w:szCs w:val="28"/>
                        </w:rPr>
                        <w:t>Kukes</w:t>
                      </w:r>
                      <w:r w:rsidR="00C37CF4">
                        <w:rPr>
                          <w:rFonts w:ascii="Ink Free" w:hAnsi="Ink Free" w:cs="Arial"/>
                          <w:sz w:val="28"/>
                          <w:szCs w:val="28"/>
                        </w:rPr>
                        <w:t xml:space="preserve">. </w:t>
                      </w:r>
                      <w:r w:rsidR="009C69C2" w:rsidRPr="00644A7A">
                        <w:rPr>
                          <w:rFonts w:ascii="Ink Free" w:hAnsi="Ink Free" w:cs="Arial"/>
                          <w:sz w:val="28"/>
                          <w:szCs w:val="28"/>
                        </w:rPr>
                        <w:t xml:space="preserve">This </w:t>
                      </w:r>
                      <w:r w:rsidRPr="00644A7A">
                        <w:rPr>
                          <w:rFonts w:ascii="Ink Free" w:hAnsi="Ink Free" w:cs="Arial"/>
                          <w:sz w:val="28"/>
                          <w:szCs w:val="28"/>
                        </w:rPr>
                        <w:t xml:space="preserve">year </w:t>
                      </w:r>
                      <w:r w:rsidR="009C69C2" w:rsidRPr="00644A7A">
                        <w:rPr>
                          <w:rFonts w:ascii="Ink Free" w:hAnsi="Ink Free" w:cs="Arial"/>
                          <w:sz w:val="28"/>
                          <w:szCs w:val="28"/>
                        </w:rPr>
                        <w:t xml:space="preserve">marks my </w:t>
                      </w:r>
                      <w:r w:rsidR="00EB3429">
                        <w:rPr>
                          <w:rFonts w:ascii="Ink Free" w:hAnsi="Ink Free" w:cs="Arial"/>
                          <w:sz w:val="28"/>
                          <w:szCs w:val="28"/>
                        </w:rPr>
                        <w:t>10</w:t>
                      </w:r>
                      <w:r w:rsidR="009C69C2" w:rsidRPr="00644A7A">
                        <w:rPr>
                          <w:rFonts w:ascii="Ink Free" w:hAnsi="Ink Free" w:cs="Arial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9C69C2" w:rsidRPr="00644A7A">
                        <w:rPr>
                          <w:rFonts w:ascii="Ink Free" w:hAnsi="Ink Free" w:cs="Arial"/>
                          <w:sz w:val="28"/>
                          <w:szCs w:val="28"/>
                        </w:rPr>
                        <w:t xml:space="preserve"> </w:t>
                      </w:r>
                      <w:r w:rsidR="00EB3429">
                        <w:rPr>
                          <w:rFonts w:ascii="Ink Free" w:hAnsi="Ink Free" w:cs="Arial"/>
                          <w:sz w:val="28"/>
                          <w:szCs w:val="28"/>
                        </w:rPr>
                        <w:t xml:space="preserve">year </w:t>
                      </w:r>
                      <w:r w:rsidR="009C69C2" w:rsidRPr="00644A7A">
                        <w:rPr>
                          <w:rFonts w:ascii="Ink Free" w:hAnsi="Ink Free" w:cs="Arial"/>
                          <w:sz w:val="28"/>
                          <w:szCs w:val="28"/>
                        </w:rPr>
                        <w:t>as a School Counselor</w:t>
                      </w:r>
                      <w:r w:rsidR="00C37CF4">
                        <w:rPr>
                          <w:rFonts w:ascii="Ink Free" w:hAnsi="Ink Free" w:cs="Arial"/>
                          <w:sz w:val="28"/>
                          <w:szCs w:val="28"/>
                        </w:rPr>
                        <w:t xml:space="preserve"> at </w:t>
                      </w:r>
                      <w:r w:rsidR="00EB3429">
                        <w:rPr>
                          <w:rFonts w:ascii="Ink Free" w:hAnsi="Ink Free" w:cs="Arial"/>
                          <w:sz w:val="28"/>
                          <w:szCs w:val="28"/>
                        </w:rPr>
                        <w:t>Foley Middle School</w:t>
                      </w:r>
                      <w:r w:rsidR="009A0538">
                        <w:rPr>
                          <w:rFonts w:ascii="Ink Free" w:hAnsi="Ink Free" w:cs="Arial"/>
                          <w:sz w:val="28"/>
                          <w:szCs w:val="28"/>
                        </w:rPr>
                        <w:t xml:space="preserve">. </w:t>
                      </w:r>
                      <w:r w:rsidR="009C69C2" w:rsidRPr="00644A7A">
                        <w:rPr>
                          <w:rFonts w:ascii="Ink Free" w:hAnsi="Ink Free" w:cs="Arial"/>
                          <w:sz w:val="28"/>
                          <w:szCs w:val="28"/>
                        </w:rPr>
                        <w:t xml:space="preserve">I spent </w:t>
                      </w:r>
                      <w:r w:rsidR="00EB3429">
                        <w:rPr>
                          <w:rFonts w:ascii="Ink Free" w:hAnsi="Ink Free" w:cs="Arial"/>
                          <w:sz w:val="28"/>
                          <w:szCs w:val="28"/>
                        </w:rPr>
                        <w:t>10+</w:t>
                      </w:r>
                      <w:r w:rsidR="009C69C2" w:rsidRPr="00644A7A">
                        <w:rPr>
                          <w:rFonts w:ascii="Ink Free" w:hAnsi="Ink Free" w:cs="Arial"/>
                          <w:sz w:val="28"/>
                          <w:szCs w:val="28"/>
                        </w:rPr>
                        <w:t xml:space="preserve"> years a</w:t>
                      </w:r>
                      <w:r w:rsidR="003070BE">
                        <w:rPr>
                          <w:rFonts w:ascii="Ink Free" w:hAnsi="Ink Free" w:cs="Arial"/>
                          <w:sz w:val="28"/>
                          <w:szCs w:val="28"/>
                        </w:rPr>
                        <w:t xml:space="preserve">s a </w:t>
                      </w:r>
                      <w:r w:rsidR="00EB3429">
                        <w:rPr>
                          <w:rFonts w:ascii="Ink Free" w:hAnsi="Ink Free" w:cs="Arial"/>
                          <w:sz w:val="28"/>
                          <w:szCs w:val="28"/>
                        </w:rPr>
                        <w:t xml:space="preserve">teacher and </w:t>
                      </w:r>
                      <w:r w:rsidR="003070BE">
                        <w:rPr>
                          <w:rFonts w:ascii="Ink Free" w:hAnsi="Ink Free" w:cs="Arial"/>
                          <w:sz w:val="28"/>
                          <w:szCs w:val="28"/>
                        </w:rPr>
                        <w:t xml:space="preserve">counselor at </w:t>
                      </w:r>
                      <w:r w:rsidR="00EB3429">
                        <w:rPr>
                          <w:rFonts w:ascii="Ink Free" w:hAnsi="Ink Free" w:cs="Arial"/>
                          <w:sz w:val="28"/>
                          <w:szCs w:val="28"/>
                        </w:rPr>
                        <w:t>a variety of schools overseas for the Department of Defense</w:t>
                      </w:r>
                      <w:r w:rsidR="009C69C2" w:rsidRPr="00644A7A">
                        <w:rPr>
                          <w:rFonts w:ascii="Ink Free" w:hAnsi="Ink Free" w:cs="Arial"/>
                          <w:sz w:val="28"/>
                          <w:szCs w:val="28"/>
                        </w:rPr>
                        <w:t xml:space="preserve">. I </w:t>
                      </w:r>
                      <w:r w:rsidR="00E171F1">
                        <w:rPr>
                          <w:rFonts w:ascii="Ink Free" w:hAnsi="Ink Free" w:cs="Arial"/>
                          <w:sz w:val="28"/>
                          <w:szCs w:val="28"/>
                        </w:rPr>
                        <w:t xml:space="preserve">have </w:t>
                      </w:r>
                      <w:r w:rsidR="009C69C2" w:rsidRPr="00644A7A">
                        <w:rPr>
                          <w:rFonts w:ascii="Ink Free" w:hAnsi="Ink Free" w:cs="Arial"/>
                          <w:sz w:val="28"/>
                          <w:szCs w:val="28"/>
                        </w:rPr>
                        <w:t xml:space="preserve">a </w:t>
                      </w:r>
                      <w:r w:rsidR="00E171F1">
                        <w:rPr>
                          <w:rFonts w:ascii="Ink Free" w:hAnsi="Ink Free" w:cs="Arial"/>
                          <w:sz w:val="28"/>
                          <w:szCs w:val="28"/>
                        </w:rPr>
                        <w:t>B</w:t>
                      </w:r>
                      <w:r w:rsidR="00E171F1" w:rsidRPr="00644A7A">
                        <w:rPr>
                          <w:rFonts w:ascii="Ink Free" w:hAnsi="Ink Free" w:cs="Arial"/>
                          <w:sz w:val="28"/>
                          <w:szCs w:val="28"/>
                        </w:rPr>
                        <w:t>achelor’s</w:t>
                      </w:r>
                      <w:r w:rsidR="009C69C2" w:rsidRPr="00644A7A">
                        <w:rPr>
                          <w:rFonts w:ascii="Ink Free" w:hAnsi="Ink Free" w:cs="Arial"/>
                          <w:sz w:val="28"/>
                          <w:szCs w:val="28"/>
                        </w:rPr>
                        <w:t xml:space="preserve"> degree in </w:t>
                      </w:r>
                      <w:r w:rsidR="00EB3429">
                        <w:rPr>
                          <w:rFonts w:ascii="Ink Free" w:hAnsi="Ink Free" w:cs="Arial"/>
                          <w:sz w:val="28"/>
                          <w:szCs w:val="28"/>
                        </w:rPr>
                        <w:t>Cellular &amp; Molecular Biology</w:t>
                      </w:r>
                      <w:r w:rsidR="009C69C2" w:rsidRPr="00644A7A">
                        <w:rPr>
                          <w:rFonts w:ascii="Ink Free" w:hAnsi="Ink Free" w:cs="Arial"/>
                          <w:sz w:val="28"/>
                          <w:szCs w:val="28"/>
                        </w:rPr>
                        <w:t xml:space="preserve"> (</w:t>
                      </w:r>
                      <w:r w:rsidR="00EB3429">
                        <w:rPr>
                          <w:rFonts w:ascii="Ink Free" w:hAnsi="Ink Free" w:cs="Arial"/>
                          <w:sz w:val="28"/>
                          <w:szCs w:val="28"/>
                        </w:rPr>
                        <w:t>1994</w:t>
                      </w:r>
                      <w:r w:rsidR="009C69C2" w:rsidRPr="00644A7A">
                        <w:rPr>
                          <w:rFonts w:ascii="Ink Free" w:hAnsi="Ink Free" w:cs="Arial"/>
                          <w:sz w:val="28"/>
                          <w:szCs w:val="28"/>
                        </w:rPr>
                        <w:t>) and a Master’s degree in</w:t>
                      </w:r>
                      <w:r w:rsidR="00EB3429">
                        <w:rPr>
                          <w:rFonts w:ascii="Ink Free" w:hAnsi="Ink Free" w:cs="Arial"/>
                          <w:sz w:val="28"/>
                          <w:szCs w:val="28"/>
                        </w:rPr>
                        <w:t xml:space="preserve"> </w:t>
                      </w:r>
                      <w:r w:rsidR="009C69C2" w:rsidRPr="00644A7A">
                        <w:rPr>
                          <w:rFonts w:ascii="Ink Free" w:hAnsi="Ink Free" w:cs="Arial"/>
                          <w:sz w:val="28"/>
                          <w:szCs w:val="28"/>
                        </w:rPr>
                        <w:t>Counseling</w:t>
                      </w:r>
                      <w:r w:rsidR="00EB3429">
                        <w:rPr>
                          <w:rFonts w:ascii="Ink Free" w:hAnsi="Ink Free" w:cs="Arial"/>
                          <w:sz w:val="28"/>
                          <w:szCs w:val="28"/>
                        </w:rPr>
                        <w:t xml:space="preserve"> &amp; Psyc</w:t>
                      </w:r>
                      <w:r w:rsidR="0011732C">
                        <w:rPr>
                          <w:rFonts w:ascii="Ink Free" w:hAnsi="Ink Free" w:cs="Arial"/>
                          <w:sz w:val="28"/>
                          <w:szCs w:val="28"/>
                        </w:rPr>
                        <w:t>hology</w:t>
                      </w:r>
                      <w:r w:rsidR="009C69C2" w:rsidRPr="00644A7A">
                        <w:rPr>
                          <w:rFonts w:ascii="Ink Free" w:hAnsi="Ink Free" w:cs="Arial"/>
                          <w:sz w:val="28"/>
                          <w:szCs w:val="28"/>
                        </w:rPr>
                        <w:t xml:space="preserve"> (20</w:t>
                      </w:r>
                      <w:r w:rsidR="0011732C">
                        <w:rPr>
                          <w:rFonts w:ascii="Ink Free" w:hAnsi="Ink Free" w:cs="Arial"/>
                          <w:sz w:val="28"/>
                          <w:szCs w:val="28"/>
                        </w:rPr>
                        <w:t>04</w:t>
                      </w:r>
                      <w:r w:rsidR="009C69C2" w:rsidRPr="00644A7A">
                        <w:rPr>
                          <w:rFonts w:ascii="Ink Free" w:hAnsi="Ink Free" w:cs="Arial"/>
                          <w:sz w:val="28"/>
                          <w:szCs w:val="28"/>
                        </w:rPr>
                        <w:t>),</w:t>
                      </w:r>
                      <w:r w:rsidR="00E85D61" w:rsidRPr="00644A7A">
                        <w:rPr>
                          <w:rFonts w:ascii="Ink Free" w:hAnsi="Ink Free" w:cs="Arial"/>
                          <w:sz w:val="28"/>
                          <w:szCs w:val="28"/>
                        </w:rPr>
                        <w:t xml:space="preserve"> </w:t>
                      </w:r>
                      <w:r w:rsidR="0011732C">
                        <w:rPr>
                          <w:rFonts w:ascii="Ink Free" w:hAnsi="Ink Free" w:cs="Arial"/>
                          <w:sz w:val="28"/>
                          <w:szCs w:val="28"/>
                        </w:rPr>
                        <w:t>one</w:t>
                      </w:r>
                      <w:r w:rsidR="009C69C2" w:rsidRPr="00644A7A">
                        <w:rPr>
                          <w:rFonts w:ascii="Ink Free" w:hAnsi="Ink Free" w:cs="Arial"/>
                          <w:sz w:val="28"/>
                          <w:szCs w:val="28"/>
                        </w:rPr>
                        <w:t xml:space="preserve"> from </w:t>
                      </w:r>
                      <w:r w:rsidR="0011732C">
                        <w:rPr>
                          <w:rFonts w:ascii="Ink Free" w:hAnsi="Ink Free" w:cs="Arial"/>
                          <w:sz w:val="28"/>
                          <w:szCs w:val="28"/>
                        </w:rPr>
                        <w:t xml:space="preserve">The University of West Florida, </w:t>
                      </w:r>
                      <w:r w:rsidR="009C69C2" w:rsidRPr="00644A7A">
                        <w:rPr>
                          <w:rFonts w:ascii="Ink Free" w:hAnsi="Ink Free" w:cs="Arial"/>
                          <w:sz w:val="28"/>
                          <w:szCs w:val="28"/>
                        </w:rPr>
                        <w:t xml:space="preserve">and </w:t>
                      </w:r>
                      <w:r w:rsidR="0011732C">
                        <w:rPr>
                          <w:rFonts w:ascii="Ink Free" w:hAnsi="Ink Free" w:cs="Arial"/>
                          <w:sz w:val="28"/>
                          <w:szCs w:val="28"/>
                        </w:rPr>
                        <w:t xml:space="preserve">the other for Troy University.  </w:t>
                      </w:r>
                      <w:r w:rsidR="00E85D61" w:rsidRPr="00644A7A">
                        <w:rPr>
                          <w:rFonts w:ascii="Ink Free" w:hAnsi="Ink Free" w:cs="Arial"/>
                          <w:sz w:val="28"/>
                          <w:szCs w:val="28"/>
                        </w:rPr>
                        <w:t xml:space="preserve">In my free time, you will find me outside </w:t>
                      </w:r>
                      <w:r w:rsidR="0011732C">
                        <w:rPr>
                          <w:rFonts w:ascii="Ink Free" w:hAnsi="Ink Free" w:cs="Arial"/>
                          <w:sz w:val="28"/>
                          <w:szCs w:val="28"/>
                        </w:rPr>
                        <w:t xml:space="preserve">on my boat.  </w:t>
                      </w:r>
                      <w:r w:rsidR="00A74301">
                        <w:rPr>
                          <w:rFonts w:ascii="Ink Free" w:hAnsi="Ink Free" w:cs="Arial"/>
                          <w:sz w:val="28"/>
                          <w:szCs w:val="28"/>
                        </w:rPr>
                        <w:t>I look forward to meeting you!</w:t>
                      </w:r>
                    </w:p>
                    <w:p w14:paraId="7F56B60A" w14:textId="77777777" w:rsidR="009C69C2" w:rsidRPr="00644A7A" w:rsidRDefault="009C69C2">
                      <w:pPr>
                        <w:rPr>
                          <w:b/>
                          <w:color w:val="CECDE8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26E6">
        <w:rPr>
          <w:sz w:val="40"/>
          <w:szCs w:val="40"/>
        </w:rPr>
        <w:t xml:space="preserve">       </w:t>
      </w:r>
      <w:r w:rsidR="000916A5">
        <w:rPr>
          <w:sz w:val="40"/>
          <w:szCs w:val="40"/>
        </w:rPr>
        <w:t xml:space="preserve">   </w:t>
      </w:r>
      <w:r w:rsidR="003F178B" w:rsidRPr="003F178B">
        <w:rPr>
          <w:rFonts w:ascii="Times New Roman" w:eastAsia="Times New Roman" w:hAnsi="Times New Roman" w:cs="Times New Roman"/>
        </w:rPr>
        <w:fldChar w:fldCharType="begin"/>
      </w:r>
      <w:r w:rsidR="003F178B" w:rsidRPr="003F178B">
        <w:rPr>
          <w:rFonts w:ascii="Times New Roman" w:eastAsia="Times New Roman" w:hAnsi="Times New Roman" w:cs="Times New Roman"/>
        </w:rPr>
        <w:instrText xml:space="preserve"> INCLUDEPICTURE "/var/folders/sc/hhq3s_m53j3499tgh8s78g3w0000gp/T/com.microsoft.Word/WebArchiveCopyPasteTempFiles/page2image16505968" \* MERGEFORMATINET </w:instrText>
      </w:r>
      <w:r w:rsidR="003F178B" w:rsidRPr="003F178B">
        <w:rPr>
          <w:rFonts w:ascii="Times New Roman" w:eastAsia="Times New Roman" w:hAnsi="Times New Roman" w:cs="Times New Roman"/>
        </w:rPr>
        <w:fldChar w:fldCharType="separate"/>
      </w:r>
      <w:r w:rsidR="003F178B" w:rsidRPr="003F178B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F744774" wp14:editId="47AA4A76">
            <wp:extent cx="1384300" cy="2146300"/>
            <wp:effectExtent l="0" t="0" r="0" b="0"/>
            <wp:docPr id="7" name="Picture 7" descr="page2image16505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165059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385" cy="2169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178B" w:rsidRPr="003F178B">
        <w:rPr>
          <w:rFonts w:ascii="Times New Roman" w:eastAsia="Times New Roman" w:hAnsi="Times New Roman" w:cs="Times New Roman"/>
        </w:rPr>
        <w:fldChar w:fldCharType="end"/>
      </w:r>
    </w:p>
    <w:p w14:paraId="5F5E5206" w14:textId="276263D2" w:rsidR="006F6C30" w:rsidRPr="002B26E6" w:rsidRDefault="00280D44" w:rsidP="009C69C2">
      <w:pPr>
        <w:rPr>
          <w:rFonts w:ascii="Times New Roman" w:eastAsia="Times New Roman" w:hAnsi="Times New Roman" w:cs="Times New Roman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BB7B82" wp14:editId="6C8202FC">
                <wp:simplePos x="0" y="0"/>
                <wp:positionH relativeFrom="column">
                  <wp:posOffset>198120</wp:posOffset>
                </wp:positionH>
                <wp:positionV relativeFrom="paragraph">
                  <wp:posOffset>80645</wp:posOffset>
                </wp:positionV>
                <wp:extent cx="2402205" cy="6722745"/>
                <wp:effectExtent l="0" t="0" r="10795" b="82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205" cy="6722745"/>
                        </a:xfrm>
                        <a:prstGeom prst="rect">
                          <a:avLst/>
                        </a:prstGeom>
                        <a:solidFill>
                          <a:srgbClr val="EDC57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F3CB4D" w14:textId="0ACAF542" w:rsidR="003F178B" w:rsidRDefault="002B26E6">
                            <w:pPr>
                              <w:rPr>
                                <w:rFonts w:ascii="Harrington" w:hAnsi="Harringto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arrington" w:hAnsi="Harringto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F178B">
                              <w:rPr>
                                <w:rFonts w:ascii="Harrington" w:hAnsi="Harringto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7</w:t>
                            </w:r>
                            <w:r w:rsidR="003F178B" w:rsidRPr="003F178B">
                              <w:rPr>
                                <w:rFonts w:ascii="Harrington" w:hAnsi="Harrington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3F178B">
                              <w:rPr>
                                <w:rFonts w:ascii="Harrington" w:hAnsi="Harringto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grade</w:t>
                            </w:r>
                          </w:p>
                          <w:p w14:paraId="17F5F017" w14:textId="036D521D" w:rsidR="00AF5BBB" w:rsidRDefault="00AF5BBB">
                            <w:pPr>
                              <w:rPr>
                                <w:rFonts w:ascii="Harrington" w:hAnsi="Harringto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B26E6">
                              <w:rPr>
                                <w:rFonts w:ascii="Harrington" w:hAnsi="Harrington"/>
                                <w:b/>
                                <w:bCs/>
                                <w:sz w:val="28"/>
                                <w:szCs w:val="28"/>
                              </w:rPr>
                              <w:t>Counseling Calendar</w:t>
                            </w:r>
                          </w:p>
                          <w:p w14:paraId="6162A74C" w14:textId="18BCE2AA" w:rsidR="009E0F78" w:rsidRPr="00316053" w:rsidRDefault="00C74612" w:rsidP="00316053">
                            <w:pPr>
                              <w:jc w:val="center"/>
                              <w:rPr>
                                <w:rFonts w:ascii="Harrington" w:hAnsi="Harringto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C74612">
                              <w:rPr>
                                <w:rFonts w:ascii="Harrington" w:hAnsi="Harrington"/>
                                <w:i/>
                                <w:iCs/>
                                <w:sz w:val="16"/>
                                <w:szCs w:val="16"/>
                              </w:rPr>
                              <w:t>(subject to change)</w:t>
                            </w:r>
                          </w:p>
                          <w:p w14:paraId="4B49D617" w14:textId="106DDA76" w:rsidR="00AF5BBB" w:rsidRPr="009A0538" w:rsidRDefault="00AF5BBB">
                            <w:pPr>
                              <w:rPr>
                                <w:rFonts w:ascii="Ink Free" w:hAnsi="Ink Free"/>
                                <w:b/>
                                <w:bCs/>
                              </w:rPr>
                            </w:pPr>
                            <w:r w:rsidRPr="009A0538">
                              <w:rPr>
                                <w:rFonts w:ascii="Ink Free" w:hAnsi="Ink Free"/>
                                <w:b/>
                                <w:bCs/>
                              </w:rPr>
                              <w:t xml:space="preserve">August </w:t>
                            </w:r>
                          </w:p>
                          <w:p w14:paraId="532CA573" w14:textId="6803650E" w:rsidR="00AF5BBB" w:rsidRPr="009A0538" w:rsidRDefault="00BD64D0">
                            <w:pPr>
                              <w:rPr>
                                <w:rFonts w:ascii="Ink Free" w:hAnsi="Ink Free"/>
                              </w:rPr>
                            </w:pPr>
                            <w:r>
                              <w:rPr>
                                <w:rFonts w:ascii="Ink Free" w:hAnsi="Ink Free"/>
                              </w:rPr>
                              <w:t>Internet Safety</w:t>
                            </w:r>
                            <w:r w:rsidR="005262D5" w:rsidRPr="009A0538">
                              <w:rPr>
                                <w:rFonts w:ascii="Ink Free" w:hAnsi="Ink Free"/>
                              </w:rPr>
                              <w:t>*</w:t>
                            </w:r>
                          </w:p>
                          <w:p w14:paraId="45C1B3CA" w14:textId="3716A1C5" w:rsidR="008537EF" w:rsidRPr="009A0538" w:rsidRDefault="008537EF">
                            <w:pPr>
                              <w:rPr>
                                <w:rFonts w:ascii="Ink Free" w:hAnsi="Ink Free"/>
                              </w:rPr>
                            </w:pPr>
                            <w:r w:rsidRPr="009A0538">
                              <w:rPr>
                                <w:rFonts w:ascii="Ink Free" w:hAnsi="Ink Free"/>
                              </w:rPr>
                              <w:t>Needs Assessments</w:t>
                            </w:r>
                          </w:p>
                          <w:p w14:paraId="775B8494" w14:textId="447DD5ED" w:rsidR="00AF5BBB" w:rsidRPr="009A0538" w:rsidRDefault="00AF5BBB">
                            <w:pPr>
                              <w:rPr>
                                <w:rFonts w:ascii="Ink Free" w:hAnsi="Ink Free"/>
                                <w:b/>
                                <w:bCs/>
                              </w:rPr>
                            </w:pPr>
                            <w:r w:rsidRPr="009A0538">
                              <w:rPr>
                                <w:rFonts w:ascii="Ink Free" w:hAnsi="Ink Free"/>
                                <w:b/>
                                <w:bCs/>
                              </w:rPr>
                              <w:t>September</w:t>
                            </w:r>
                          </w:p>
                          <w:p w14:paraId="5C36986B" w14:textId="2E3AC0A7" w:rsidR="00437484" w:rsidRPr="009A0538" w:rsidRDefault="00437484">
                            <w:pPr>
                              <w:rPr>
                                <w:rFonts w:ascii="Ink Free" w:hAnsi="Ink Free"/>
                              </w:rPr>
                            </w:pPr>
                            <w:r w:rsidRPr="009A0538">
                              <w:rPr>
                                <w:rFonts w:ascii="Ink Free" w:hAnsi="Ink Free"/>
                              </w:rPr>
                              <w:t>Attendance Awareness Month</w:t>
                            </w:r>
                          </w:p>
                          <w:p w14:paraId="1EFD8CF4" w14:textId="28BFEDD2" w:rsidR="0069322E" w:rsidRDefault="0069322E">
                            <w:pPr>
                              <w:rPr>
                                <w:rFonts w:ascii="Ink Free" w:hAnsi="Ink Free"/>
                              </w:rPr>
                            </w:pPr>
                            <w:r w:rsidRPr="009A0538">
                              <w:rPr>
                                <w:rFonts w:ascii="Ink Free" w:hAnsi="Ink Free"/>
                              </w:rPr>
                              <w:t>Suicide Awareness Week</w:t>
                            </w:r>
                          </w:p>
                          <w:p w14:paraId="661358D8" w14:textId="08B85764" w:rsidR="00BD64D0" w:rsidRPr="009A0538" w:rsidRDefault="00BD64D0">
                            <w:pPr>
                              <w:rPr>
                                <w:rFonts w:ascii="Ink Free" w:hAnsi="Ink Free"/>
                              </w:rPr>
                            </w:pPr>
                            <w:r>
                              <w:rPr>
                                <w:rFonts w:ascii="Ink Free" w:hAnsi="Ink Free"/>
                              </w:rPr>
                              <w:t>You Are Unique*</w:t>
                            </w:r>
                          </w:p>
                          <w:p w14:paraId="0F4F0F88" w14:textId="22FD4B8E" w:rsidR="00437484" w:rsidRPr="009A0538" w:rsidRDefault="00BD64D0">
                            <w:pPr>
                              <w:rPr>
                                <w:rFonts w:ascii="Ink Free" w:hAnsi="Ink Free"/>
                              </w:rPr>
                            </w:pPr>
                            <w:r>
                              <w:rPr>
                                <w:rFonts w:ascii="Ink Free" w:hAnsi="Ink Free"/>
                              </w:rPr>
                              <w:t>Lauren’s Kids</w:t>
                            </w:r>
                            <w:r w:rsidR="00AF5BBB" w:rsidRPr="009A0538">
                              <w:rPr>
                                <w:rFonts w:ascii="Ink Free" w:hAnsi="Ink Free"/>
                              </w:rPr>
                              <w:t>*</w:t>
                            </w:r>
                          </w:p>
                          <w:p w14:paraId="6C24F15F" w14:textId="68399277" w:rsidR="00AF5BBB" w:rsidRPr="009A0538" w:rsidRDefault="00AF5BBB">
                            <w:pPr>
                              <w:rPr>
                                <w:rFonts w:ascii="Ink Free" w:hAnsi="Ink Free"/>
                                <w:b/>
                                <w:bCs/>
                              </w:rPr>
                            </w:pPr>
                            <w:r w:rsidRPr="009A0538">
                              <w:rPr>
                                <w:rFonts w:ascii="Ink Free" w:hAnsi="Ink Free"/>
                                <w:b/>
                                <w:bCs/>
                              </w:rPr>
                              <w:t>October</w:t>
                            </w:r>
                          </w:p>
                          <w:p w14:paraId="1B378554" w14:textId="56404D2D" w:rsidR="008537EF" w:rsidRPr="009A0538" w:rsidRDefault="008537EF">
                            <w:pPr>
                              <w:rPr>
                                <w:rFonts w:ascii="Ink Free" w:hAnsi="Ink Free"/>
                              </w:rPr>
                            </w:pPr>
                            <w:r w:rsidRPr="009A0538">
                              <w:rPr>
                                <w:rFonts w:ascii="Ink Free" w:hAnsi="Ink Free"/>
                              </w:rPr>
                              <w:t>Bullying Prevention Month</w:t>
                            </w:r>
                          </w:p>
                          <w:p w14:paraId="1214EE02" w14:textId="369CE069" w:rsidR="00AF5BBB" w:rsidRPr="009A0538" w:rsidRDefault="00BD64D0">
                            <w:pPr>
                              <w:rPr>
                                <w:rFonts w:ascii="Ink Free" w:hAnsi="Ink Free"/>
                              </w:rPr>
                            </w:pPr>
                            <w:r>
                              <w:rPr>
                                <w:rFonts w:ascii="Ink Free" w:hAnsi="Ink Free"/>
                              </w:rPr>
                              <w:t>Teaching Tolerance</w:t>
                            </w:r>
                            <w:r w:rsidR="002B26E6" w:rsidRPr="009A0538">
                              <w:rPr>
                                <w:rFonts w:ascii="Ink Free" w:hAnsi="Ink Free"/>
                              </w:rPr>
                              <w:t>*</w:t>
                            </w:r>
                          </w:p>
                          <w:p w14:paraId="348AB790" w14:textId="5DAD3A47" w:rsidR="00437484" w:rsidRDefault="00437484">
                            <w:pPr>
                              <w:rPr>
                                <w:rFonts w:ascii="Ink Free" w:hAnsi="Ink Free"/>
                              </w:rPr>
                            </w:pPr>
                            <w:r w:rsidRPr="009A0538">
                              <w:rPr>
                                <w:rFonts w:ascii="Ink Free" w:hAnsi="Ink Free"/>
                              </w:rPr>
                              <w:t>Red Ribbon Week</w:t>
                            </w:r>
                          </w:p>
                          <w:p w14:paraId="26DC3959" w14:textId="77777777" w:rsidR="002E22E7" w:rsidRDefault="002E22E7" w:rsidP="002E22E7">
                            <w:pPr>
                              <w:rPr>
                                <w:rFonts w:ascii="Ink Free" w:hAnsi="Ink Free"/>
                              </w:rPr>
                            </w:pPr>
                            <w:r>
                              <w:rPr>
                                <w:rFonts w:ascii="Ink Free" w:hAnsi="Ink Free"/>
                              </w:rPr>
                              <w:t>Kuder in elective class</w:t>
                            </w:r>
                          </w:p>
                          <w:p w14:paraId="42A369DF" w14:textId="2252DFFE" w:rsidR="00AF5BBB" w:rsidRPr="009A0538" w:rsidRDefault="00AF5BBB">
                            <w:pPr>
                              <w:rPr>
                                <w:rFonts w:ascii="Ink Free" w:hAnsi="Ink Free"/>
                                <w:b/>
                                <w:bCs/>
                              </w:rPr>
                            </w:pPr>
                            <w:r w:rsidRPr="009A0538">
                              <w:rPr>
                                <w:rFonts w:ascii="Ink Free" w:hAnsi="Ink Free"/>
                                <w:b/>
                                <w:bCs/>
                              </w:rPr>
                              <w:t>November</w:t>
                            </w:r>
                          </w:p>
                          <w:p w14:paraId="4E96E572" w14:textId="5E7D1B1E" w:rsidR="00BB569E" w:rsidRDefault="00BD64D0">
                            <w:pPr>
                              <w:rPr>
                                <w:rFonts w:ascii="Ink Free" w:hAnsi="Ink Free"/>
                              </w:rPr>
                            </w:pPr>
                            <w:r>
                              <w:rPr>
                                <w:rFonts w:ascii="Ink Free" w:hAnsi="Ink Free"/>
                              </w:rPr>
                              <w:t>Anxiety Lesson*</w:t>
                            </w:r>
                          </w:p>
                          <w:p w14:paraId="009B0A73" w14:textId="76E950C6" w:rsidR="00AF5BBB" w:rsidRPr="009A0538" w:rsidRDefault="00AF5BBB">
                            <w:pPr>
                              <w:rPr>
                                <w:rFonts w:ascii="Ink Free" w:hAnsi="Ink Free"/>
                                <w:b/>
                                <w:bCs/>
                              </w:rPr>
                            </w:pPr>
                            <w:r w:rsidRPr="009A0538">
                              <w:rPr>
                                <w:rFonts w:ascii="Ink Free" w:hAnsi="Ink Free"/>
                                <w:b/>
                                <w:bCs/>
                              </w:rPr>
                              <w:t>December</w:t>
                            </w:r>
                          </w:p>
                          <w:p w14:paraId="606EE1ED" w14:textId="24AF085C" w:rsidR="00BD64D0" w:rsidRDefault="00BD64D0">
                            <w:pPr>
                              <w:rPr>
                                <w:rFonts w:ascii="Ink Free" w:hAnsi="Ink Free"/>
                              </w:rPr>
                            </w:pPr>
                            <w:r>
                              <w:rPr>
                                <w:rFonts w:ascii="Ink Free" w:hAnsi="Ink Free"/>
                              </w:rPr>
                              <w:t>Kuder in elective</w:t>
                            </w:r>
                            <w:r w:rsidR="00280D44">
                              <w:rPr>
                                <w:rFonts w:ascii="Ink Free" w:hAnsi="Ink Free"/>
                              </w:rPr>
                              <w:t xml:space="preserve"> class</w:t>
                            </w:r>
                          </w:p>
                          <w:p w14:paraId="3B6850F2" w14:textId="20E7E26C" w:rsidR="00BB569E" w:rsidRPr="009A0538" w:rsidRDefault="00BD64D0">
                            <w:pPr>
                              <w:rPr>
                                <w:rFonts w:ascii="Ink Free" w:hAnsi="Ink Free"/>
                              </w:rPr>
                            </w:pPr>
                            <w:r>
                              <w:rPr>
                                <w:rFonts w:ascii="Ink Free" w:hAnsi="Ink Free"/>
                              </w:rPr>
                              <w:t>Release Lesson</w:t>
                            </w:r>
                            <w:r w:rsidR="00A74301" w:rsidRPr="009A0538">
                              <w:rPr>
                                <w:rFonts w:ascii="Ink Free" w:hAnsi="Ink Free"/>
                              </w:rPr>
                              <w:t>*</w:t>
                            </w:r>
                          </w:p>
                          <w:p w14:paraId="27F22E1B" w14:textId="0E7FFEF5" w:rsidR="00280D44" w:rsidRPr="009A0538" w:rsidRDefault="00AF5BBB">
                            <w:pPr>
                              <w:rPr>
                                <w:rFonts w:ascii="Ink Free" w:hAnsi="Ink Free"/>
                                <w:b/>
                                <w:bCs/>
                              </w:rPr>
                            </w:pPr>
                            <w:r w:rsidRPr="009A0538">
                              <w:rPr>
                                <w:rFonts w:ascii="Ink Free" w:hAnsi="Ink Free"/>
                                <w:b/>
                                <w:bCs/>
                              </w:rPr>
                              <w:t>January</w:t>
                            </w:r>
                          </w:p>
                          <w:p w14:paraId="5C4E262D" w14:textId="5F64AE01" w:rsidR="009A0538" w:rsidRDefault="00280D44">
                            <w:pPr>
                              <w:rPr>
                                <w:rFonts w:ascii="Ink Free" w:hAnsi="Ink Free"/>
                              </w:rPr>
                            </w:pPr>
                            <w:r>
                              <w:rPr>
                                <w:rFonts w:ascii="Ink Free" w:hAnsi="Ink Free"/>
                              </w:rPr>
                              <w:t>Kuder in elective class</w:t>
                            </w:r>
                          </w:p>
                          <w:p w14:paraId="347454A0" w14:textId="45477F36" w:rsidR="00280D44" w:rsidRPr="009A0538" w:rsidRDefault="00280D44">
                            <w:pPr>
                              <w:rPr>
                                <w:rFonts w:ascii="Ink Free" w:hAnsi="Ink Free"/>
                              </w:rPr>
                            </w:pPr>
                            <w:r>
                              <w:rPr>
                                <w:rFonts w:ascii="Ink Free" w:hAnsi="Ink Free"/>
                              </w:rPr>
                              <w:t>Gratitude Letters</w:t>
                            </w:r>
                          </w:p>
                          <w:p w14:paraId="42C73C89" w14:textId="79F2FEE4" w:rsidR="00AF5BBB" w:rsidRPr="009A0538" w:rsidRDefault="00AF5BBB">
                            <w:pPr>
                              <w:rPr>
                                <w:rFonts w:ascii="Ink Free" w:hAnsi="Ink Free"/>
                                <w:b/>
                                <w:bCs/>
                              </w:rPr>
                            </w:pPr>
                            <w:r w:rsidRPr="009A0538">
                              <w:rPr>
                                <w:rFonts w:ascii="Ink Free" w:hAnsi="Ink Free"/>
                                <w:b/>
                                <w:bCs/>
                              </w:rPr>
                              <w:t>February</w:t>
                            </w:r>
                          </w:p>
                          <w:p w14:paraId="7A296440" w14:textId="4C3108C9" w:rsidR="00CF7A55" w:rsidRDefault="00280D44">
                            <w:pPr>
                              <w:rPr>
                                <w:rFonts w:ascii="Ink Free" w:hAnsi="Ink Free"/>
                              </w:rPr>
                            </w:pPr>
                            <w:r>
                              <w:rPr>
                                <w:rFonts w:ascii="Ink Free" w:hAnsi="Ink Free"/>
                              </w:rPr>
                              <w:t>Black History Month</w:t>
                            </w:r>
                          </w:p>
                          <w:p w14:paraId="102AE6C8" w14:textId="226B707D" w:rsidR="00280D44" w:rsidRPr="009A0538" w:rsidRDefault="00280D44">
                            <w:pPr>
                              <w:rPr>
                                <w:rFonts w:ascii="Ink Free" w:hAnsi="Ink Free"/>
                              </w:rPr>
                            </w:pPr>
                            <w:r>
                              <w:rPr>
                                <w:rFonts w:ascii="Ink Free" w:hAnsi="Ink Free"/>
                              </w:rPr>
                              <w:t>Kindness Week</w:t>
                            </w:r>
                          </w:p>
                          <w:p w14:paraId="7FD42A5F" w14:textId="72785857" w:rsidR="00AF5BBB" w:rsidRPr="009A0538" w:rsidRDefault="00AF5BBB">
                            <w:pPr>
                              <w:rPr>
                                <w:rFonts w:ascii="Ink Free" w:hAnsi="Ink Free"/>
                                <w:b/>
                                <w:bCs/>
                              </w:rPr>
                            </w:pPr>
                            <w:r w:rsidRPr="009A0538">
                              <w:rPr>
                                <w:rFonts w:ascii="Ink Free" w:hAnsi="Ink Free"/>
                                <w:b/>
                                <w:bCs/>
                              </w:rPr>
                              <w:t>March</w:t>
                            </w:r>
                          </w:p>
                          <w:p w14:paraId="45FFE892" w14:textId="5118737A" w:rsidR="00280D44" w:rsidRPr="009A0538" w:rsidRDefault="00280D44">
                            <w:pPr>
                              <w:rPr>
                                <w:rFonts w:ascii="Ink Free" w:hAnsi="Ink Free"/>
                              </w:rPr>
                            </w:pPr>
                            <w:r>
                              <w:rPr>
                                <w:rFonts w:ascii="Ink Free" w:hAnsi="Ink Free"/>
                              </w:rPr>
                              <w:t>Kuder in elective class</w:t>
                            </w:r>
                          </w:p>
                          <w:p w14:paraId="554574F9" w14:textId="242E3851" w:rsidR="00AF5BBB" w:rsidRDefault="00AF5BBB">
                            <w:pPr>
                              <w:rPr>
                                <w:rFonts w:ascii="Ink Free" w:hAnsi="Ink Free"/>
                                <w:b/>
                                <w:bCs/>
                              </w:rPr>
                            </w:pPr>
                            <w:r w:rsidRPr="009A0538">
                              <w:rPr>
                                <w:rFonts w:ascii="Ink Free" w:hAnsi="Ink Free"/>
                                <w:b/>
                                <w:bCs/>
                              </w:rPr>
                              <w:t>April</w:t>
                            </w:r>
                          </w:p>
                          <w:p w14:paraId="1C3338DF" w14:textId="74197463" w:rsidR="00280D44" w:rsidRPr="009A0538" w:rsidRDefault="00280D44">
                            <w:pPr>
                              <w:rPr>
                                <w:rFonts w:ascii="Ink Free" w:hAnsi="Ink Fre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Ink Free" w:hAnsi="Ink Free"/>
                              </w:rPr>
                              <w:t>Say Something (Youth Violence Prevention)</w:t>
                            </w:r>
                          </w:p>
                          <w:p w14:paraId="78F65E38" w14:textId="7C6982C8" w:rsidR="00AF5BBB" w:rsidRPr="009A0538" w:rsidRDefault="00AF5BBB">
                            <w:pPr>
                              <w:rPr>
                                <w:rFonts w:ascii="Ink Free" w:hAnsi="Ink Free"/>
                                <w:b/>
                                <w:bCs/>
                              </w:rPr>
                            </w:pPr>
                            <w:r w:rsidRPr="009A0538">
                              <w:rPr>
                                <w:rFonts w:ascii="Ink Free" w:hAnsi="Ink Free"/>
                                <w:b/>
                                <w:bCs/>
                              </w:rPr>
                              <w:t xml:space="preserve">May </w:t>
                            </w:r>
                          </w:p>
                          <w:p w14:paraId="1E98BF07" w14:textId="5DD8D6C6" w:rsidR="00CF7A55" w:rsidRPr="009A0538" w:rsidRDefault="00CF7A55">
                            <w:pPr>
                              <w:rPr>
                                <w:rFonts w:ascii="Ink Free" w:hAnsi="Ink Free"/>
                              </w:rPr>
                            </w:pPr>
                            <w:r w:rsidRPr="009A0538">
                              <w:rPr>
                                <w:rFonts w:ascii="Ink Free" w:hAnsi="Ink Free"/>
                              </w:rPr>
                              <w:t>Mental Health Awareness</w:t>
                            </w:r>
                            <w:r w:rsidR="009A0538" w:rsidRPr="009A0538">
                              <w:rPr>
                                <w:rFonts w:ascii="Ink Free" w:hAnsi="Ink Free"/>
                              </w:rPr>
                              <w:t xml:space="preserve"> </w:t>
                            </w:r>
                            <w:r w:rsidRPr="009A0538">
                              <w:rPr>
                                <w:rFonts w:ascii="Ink Free" w:hAnsi="Ink Free"/>
                              </w:rPr>
                              <w:t>Month</w:t>
                            </w:r>
                          </w:p>
                          <w:p w14:paraId="10E79B51" w14:textId="159D7A35" w:rsidR="009C2667" w:rsidRDefault="009C2667">
                            <w:pPr>
                              <w:rPr>
                                <w:rFonts w:ascii="Ink Free" w:hAnsi="Ink Free"/>
                                <w:sz w:val="20"/>
                                <w:szCs w:val="20"/>
                              </w:rPr>
                            </w:pPr>
                          </w:p>
                          <w:p w14:paraId="5566093C" w14:textId="77777777" w:rsidR="008701AB" w:rsidRDefault="008701AB">
                            <w:pPr>
                              <w:rPr>
                                <w:rFonts w:ascii="Ink Free" w:hAnsi="Ink Free"/>
                                <w:sz w:val="20"/>
                                <w:szCs w:val="20"/>
                              </w:rPr>
                            </w:pPr>
                          </w:p>
                          <w:p w14:paraId="4D50759C" w14:textId="25E9CE56" w:rsidR="002B26E6" w:rsidRPr="002B26E6" w:rsidRDefault="002B26E6">
                            <w:pPr>
                              <w:rPr>
                                <w:rFonts w:ascii="Ink Free" w:hAnsi="Ink Free"/>
                                <w:sz w:val="20"/>
                                <w:szCs w:val="20"/>
                              </w:rPr>
                            </w:pPr>
                            <w:r w:rsidRPr="002B26E6">
                              <w:rPr>
                                <w:rFonts w:ascii="Ink Free" w:hAnsi="Ink Free"/>
                                <w:sz w:val="20"/>
                                <w:szCs w:val="20"/>
                              </w:rPr>
                              <w:t xml:space="preserve">*A letter will be sent home </w:t>
                            </w:r>
                            <w:r w:rsidR="008701AB">
                              <w:rPr>
                                <w:rFonts w:ascii="Ink Free" w:hAnsi="Ink Free"/>
                                <w:sz w:val="20"/>
                                <w:szCs w:val="20"/>
                              </w:rPr>
                              <w:t xml:space="preserve">to parents/guardians </w:t>
                            </w:r>
                            <w:r w:rsidRPr="002B26E6">
                              <w:rPr>
                                <w:rFonts w:ascii="Ink Free" w:hAnsi="Ink Free"/>
                                <w:sz w:val="20"/>
                                <w:szCs w:val="20"/>
                              </w:rPr>
                              <w:t>prior to</w:t>
                            </w:r>
                            <w:r w:rsidR="008701AB">
                              <w:rPr>
                                <w:rFonts w:ascii="Ink Free" w:hAnsi="Ink Fre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0538">
                              <w:rPr>
                                <w:rFonts w:ascii="Ink Free" w:hAnsi="Ink Free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2B26E6">
                              <w:rPr>
                                <w:rFonts w:ascii="Ink Free" w:hAnsi="Ink Free"/>
                                <w:sz w:val="20"/>
                                <w:szCs w:val="20"/>
                              </w:rPr>
                              <w:t>lesson</w:t>
                            </w:r>
                            <w:r w:rsidR="009A0538">
                              <w:rPr>
                                <w:rFonts w:ascii="Ink Free" w:hAnsi="Ink Free"/>
                                <w:sz w:val="20"/>
                                <w:szCs w:val="20"/>
                              </w:rPr>
                              <w:t xml:space="preserve"> with more information.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B7B82" id="Text Box 5" o:spid="_x0000_s1027" type="#_x0000_t202" style="position:absolute;margin-left:15.6pt;margin-top:6.35pt;width:189.15pt;height:52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G6vaOwIAAIUEAAAOAAAAZHJzL2Uyb0RvYy54bWysVEtv2zAMvg/YfxB0X+x4eWxGnCJLlmFA&#13;&#10;0BZIh55lWU6MyaImKbGzXz9Kdh5tdxp2kUmR+kh+JD27a2tJjsLYClRGh4OYEqE4FJXaZfTH0/rD&#13;&#10;J0qsY6pgEpTI6ElYejd//27W6FQksAdZCEMQRNm00RndO6fTKLJ8L2pmB6CFQmMJpmYOVbOLCsMa&#13;&#10;RK9llMTxJGrAFNoAF9bi7aoz0nnAL0vB3UNZWuGIzCjm5sJpwpn7M5rPWLozTO8r3qfB/iGLmlUK&#13;&#10;g16gVswxcjDVG6i64gYslG7AoY6gLCsuQg1YzTB+Vc12z7QItSA5Vl9osv8Plt8ft/rRENd+gRYb&#13;&#10;6AlptE0tXvp62tLU/ouZErQjhacLbaJ1hONlMoqTJB5TwtE2mSbJdDT2ONH1uTbWfRNQEy9k1GBf&#13;&#10;Al3suLGucz27+GgWZFWsKymDYnb5UhpyZNjDr6vleDrp0V+4SUUaDP9xHAfkFzaPfYHIJeM/3yJg&#13;&#10;tlJh0tfqveTavCVVccNMDsUJCTPQzZLVfF0h/IZZ98gMDg9yhAvhHvAoJWBO0EuU7MH8/tu998ee&#13;&#10;opWSBocxo/bXgRlBifyusNufh6ORn96gjMbTBBVza8lvLepQLwG5GuLqaR5E7+/kWSwN1M+4Nwsf&#13;&#10;FU1McYydUXcWl65bEdw7LhaL4ITzqpnbqK3mHtp3xtP61D4zo/u+OhyJeziPLUtftbfz9S8VLA4O&#13;&#10;yir03vPcsdrTj7MepqffS79Mt3rwuv495n8AAAD//wMAUEsDBBQABgAIAAAAIQDcboAF4gAAAA8B&#13;&#10;AAAPAAAAZHJzL2Rvd25yZXYueG1sTE/LTsMwELwj8Q/WInGjdkLBkMapeKgSQuLQwgdsExMH4nUU&#13;&#10;u2ng61lOcFlpZ3bnUa5n34vJjrELZCBbKBCW6tB01Bp4e91c3ICICanBPpA18GUjrKvTkxKLJhxp&#13;&#10;a6ddagWLUCzQgEtpKKSMtbMe4yIMlph7D6PHxOvYymbEI4v7XuZKXUuPHbGDw8E+OFt/7g7ewP2m&#13;&#10;fX6q9Xd6wQ83aLWdEurJmPOz+XHF424FItk5/X3AbwfODxUH24cDNVH0Bi6znC8ZzzUI5pfq9grE&#13;&#10;ngGlsyXIqpT/e1Q/AAAA//8DAFBLAQItABQABgAIAAAAIQC2gziS/gAAAOEBAAATAAAAAAAAAAAA&#13;&#10;AAAAAAAAAABbQ29udGVudF9UeXBlc10ueG1sUEsBAi0AFAAGAAgAAAAhADj9If/WAAAAlAEAAAsA&#13;&#10;AAAAAAAAAAAAAAAALwEAAF9yZWxzLy5yZWxzUEsBAi0AFAAGAAgAAAAhAHAbq9o7AgAAhQQAAA4A&#13;&#10;AAAAAAAAAAAAAAAALgIAAGRycy9lMm9Eb2MueG1sUEsBAi0AFAAGAAgAAAAhANxugAXiAAAADwEA&#13;&#10;AA8AAAAAAAAAAAAAAAAAlQQAAGRycy9kb3ducmV2LnhtbFBLBQYAAAAABAAEAPMAAACkBQAAAAA=&#13;&#10;" fillcolor="#edc576" strokeweight=".5pt">
                <v:textbox>
                  <w:txbxContent>
                    <w:p w14:paraId="13F3CB4D" w14:textId="0ACAF542" w:rsidR="003F178B" w:rsidRDefault="002B26E6">
                      <w:pPr>
                        <w:rPr>
                          <w:rFonts w:ascii="Harrington" w:hAnsi="Harringto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arrington" w:hAnsi="Harringto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3F178B">
                        <w:rPr>
                          <w:rFonts w:ascii="Harrington" w:hAnsi="Harrington"/>
                          <w:b/>
                          <w:bCs/>
                          <w:sz w:val="28"/>
                          <w:szCs w:val="28"/>
                        </w:rPr>
                        <w:tab/>
                        <w:t>7</w:t>
                      </w:r>
                      <w:r w:rsidR="003F178B" w:rsidRPr="003F178B">
                        <w:rPr>
                          <w:rFonts w:ascii="Harrington" w:hAnsi="Harrington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3F178B">
                        <w:rPr>
                          <w:rFonts w:ascii="Harrington" w:hAnsi="Harrington"/>
                          <w:b/>
                          <w:bCs/>
                          <w:sz w:val="28"/>
                          <w:szCs w:val="28"/>
                        </w:rPr>
                        <w:t xml:space="preserve"> grade</w:t>
                      </w:r>
                    </w:p>
                    <w:p w14:paraId="17F5F017" w14:textId="036D521D" w:rsidR="00AF5BBB" w:rsidRDefault="00AF5BBB">
                      <w:pPr>
                        <w:rPr>
                          <w:rFonts w:ascii="Harrington" w:hAnsi="Harrington"/>
                          <w:b/>
                          <w:bCs/>
                          <w:sz w:val="28"/>
                          <w:szCs w:val="28"/>
                        </w:rPr>
                      </w:pPr>
                      <w:r w:rsidRPr="002B26E6">
                        <w:rPr>
                          <w:rFonts w:ascii="Harrington" w:hAnsi="Harrington"/>
                          <w:b/>
                          <w:bCs/>
                          <w:sz w:val="28"/>
                          <w:szCs w:val="28"/>
                        </w:rPr>
                        <w:t>Counseling Calendar</w:t>
                      </w:r>
                    </w:p>
                    <w:p w14:paraId="6162A74C" w14:textId="18BCE2AA" w:rsidR="009E0F78" w:rsidRPr="00316053" w:rsidRDefault="00C74612" w:rsidP="00316053">
                      <w:pPr>
                        <w:jc w:val="center"/>
                        <w:rPr>
                          <w:rFonts w:ascii="Harrington" w:hAnsi="Harrington"/>
                          <w:i/>
                          <w:iCs/>
                          <w:sz w:val="16"/>
                          <w:szCs w:val="16"/>
                        </w:rPr>
                      </w:pPr>
                      <w:r w:rsidRPr="00C74612">
                        <w:rPr>
                          <w:rFonts w:ascii="Harrington" w:hAnsi="Harrington"/>
                          <w:i/>
                          <w:iCs/>
                          <w:sz w:val="16"/>
                          <w:szCs w:val="16"/>
                        </w:rPr>
                        <w:t>(subject to change)</w:t>
                      </w:r>
                    </w:p>
                    <w:p w14:paraId="4B49D617" w14:textId="106DDA76" w:rsidR="00AF5BBB" w:rsidRPr="009A0538" w:rsidRDefault="00AF5BBB">
                      <w:pPr>
                        <w:rPr>
                          <w:rFonts w:ascii="Ink Free" w:hAnsi="Ink Free"/>
                          <w:b/>
                          <w:bCs/>
                        </w:rPr>
                      </w:pPr>
                      <w:r w:rsidRPr="009A0538">
                        <w:rPr>
                          <w:rFonts w:ascii="Ink Free" w:hAnsi="Ink Free"/>
                          <w:b/>
                          <w:bCs/>
                        </w:rPr>
                        <w:t xml:space="preserve">August </w:t>
                      </w:r>
                    </w:p>
                    <w:p w14:paraId="532CA573" w14:textId="6803650E" w:rsidR="00AF5BBB" w:rsidRPr="009A0538" w:rsidRDefault="00BD64D0">
                      <w:pPr>
                        <w:rPr>
                          <w:rFonts w:ascii="Ink Free" w:hAnsi="Ink Free"/>
                        </w:rPr>
                      </w:pPr>
                      <w:r>
                        <w:rPr>
                          <w:rFonts w:ascii="Ink Free" w:hAnsi="Ink Free"/>
                        </w:rPr>
                        <w:t>Internet Safety</w:t>
                      </w:r>
                      <w:r w:rsidR="005262D5" w:rsidRPr="009A0538">
                        <w:rPr>
                          <w:rFonts w:ascii="Ink Free" w:hAnsi="Ink Free"/>
                        </w:rPr>
                        <w:t>*</w:t>
                      </w:r>
                    </w:p>
                    <w:p w14:paraId="45C1B3CA" w14:textId="3716A1C5" w:rsidR="008537EF" w:rsidRPr="009A0538" w:rsidRDefault="008537EF">
                      <w:pPr>
                        <w:rPr>
                          <w:rFonts w:ascii="Ink Free" w:hAnsi="Ink Free"/>
                        </w:rPr>
                      </w:pPr>
                      <w:r w:rsidRPr="009A0538">
                        <w:rPr>
                          <w:rFonts w:ascii="Ink Free" w:hAnsi="Ink Free"/>
                        </w:rPr>
                        <w:t>Needs Assessments</w:t>
                      </w:r>
                    </w:p>
                    <w:p w14:paraId="775B8494" w14:textId="447DD5ED" w:rsidR="00AF5BBB" w:rsidRPr="009A0538" w:rsidRDefault="00AF5BBB">
                      <w:pPr>
                        <w:rPr>
                          <w:rFonts w:ascii="Ink Free" w:hAnsi="Ink Free"/>
                          <w:b/>
                          <w:bCs/>
                        </w:rPr>
                      </w:pPr>
                      <w:r w:rsidRPr="009A0538">
                        <w:rPr>
                          <w:rFonts w:ascii="Ink Free" w:hAnsi="Ink Free"/>
                          <w:b/>
                          <w:bCs/>
                        </w:rPr>
                        <w:t>September</w:t>
                      </w:r>
                    </w:p>
                    <w:p w14:paraId="5C36986B" w14:textId="2E3AC0A7" w:rsidR="00437484" w:rsidRPr="009A0538" w:rsidRDefault="00437484">
                      <w:pPr>
                        <w:rPr>
                          <w:rFonts w:ascii="Ink Free" w:hAnsi="Ink Free"/>
                        </w:rPr>
                      </w:pPr>
                      <w:r w:rsidRPr="009A0538">
                        <w:rPr>
                          <w:rFonts w:ascii="Ink Free" w:hAnsi="Ink Free"/>
                        </w:rPr>
                        <w:t>Attendance Awareness Month</w:t>
                      </w:r>
                    </w:p>
                    <w:p w14:paraId="1EFD8CF4" w14:textId="28BFEDD2" w:rsidR="0069322E" w:rsidRDefault="0069322E">
                      <w:pPr>
                        <w:rPr>
                          <w:rFonts w:ascii="Ink Free" w:hAnsi="Ink Free"/>
                        </w:rPr>
                      </w:pPr>
                      <w:r w:rsidRPr="009A0538">
                        <w:rPr>
                          <w:rFonts w:ascii="Ink Free" w:hAnsi="Ink Free"/>
                        </w:rPr>
                        <w:t>Suicide Awareness Week</w:t>
                      </w:r>
                    </w:p>
                    <w:p w14:paraId="661358D8" w14:textId="08B85764" w:rsidR="00BD64D0" w:rsidRPr="009A0538" w:rsidRDefault="00BD64D0">
                      <w:pPr>
                        <w:rPr>
                          <w:rFonts w:ascii="Ink Free" w:hAnsi="Ink Free"/>
                        </w:rPr>
                      </w:pPr>
                      <w:r>
                        <w:rPr>
                          <w:rFonts w:ascii="Ink Free" w:hAnsi="Ink Free"/>
                        </w:rPr>
                        <w:t>You Are Unique*</w:t>
                      </w:r>
                    </w:p>
                    <w:p w14:paraId="0F4F0F88" w14:textId="22FD4B8E" w:rsidR="00437484" w:rsidRPr="009A0538" w:rsidRDefault="00BD64D0">
                      <w:pPr>
                        <w:rPr>
                          <w:rFonts w:ascii="Ink Free" w:hAnsi="Ink Free"/>
                        </w:rPr>
                      </w:pPr>
                      <w:r>
                        <w:rPr>
                          <w:rFonts w:ascii="Ink Free" w:hAnsi="Ink Free"/>
                        </w:rPr>
                        <w:t>Lauren’s Kids</w:t>
                      </w:r>
                      <w:r w:rsidR="00AF5BBB" w:rsidRPr="009A0538">
                        <w:rPr>
                          <w:rFonts w:ascii="Ink Free" w:hAnsi="Ink Free"/>
                        </w:rPr>
                        <w:t>*</w:t>
                      </w:r>
                    </w:p>
                    <w:p w14:paraId="6C24F15F" w14:textId="68399277" w:rsidR="00AF5BBB" w:rsidRPr="009A0538" w:rsidRDefault="00AF5BBB">
                      <w:pPr>
                        <w:rPr>
                          <w:rFonts w:ascii="Ink Free" w:hAnsi="Ink Free"/>
                          <w:b/>
                          <w:bCs/>
                        </w:rPr>
                      </w:pPr>
                      <w:r w:rsidRPr="009A0538">
                        <w:rPr>
                          <w:rFonts w:ascii="Ink Free" w:hAnsi="Ink Free"/>
                          <w:b/>
                          <w:bCs/>
                        </w:rPr>
                        <w:t>October</w:t>
                      </w:r>
                    </w:p>
                    <w:p w14:paraId="1B378554" w14:textId="56404D2D" w:rsidR="008537EF" w:rsidRPr="009A0538" w:rsidRDefault="008537EF">
                      <w:pPr>
                        <w:rPr>
                          <w:rFonts w:ascii="Ink Free" w:hAnsi="Ink Free"/>
                        </w:rPr>
                      </w:pPr>
                      <w:r w:rsidRPr="009A0538">
                        <w:rPr>
                          <w:rFonts w:ascii="Ink Free" w:hAnsi="Ink Free"/>
                        </w:rPr>
                        <w:t>Bullying Prevention Month</w:t>
                      </w:r>
                    </w:p>
                    <w:p w14:paraId="1214EE02" w14:textId="369CE069" w:rsidR="00AF5BBB" w:rsidRPr="009A0538" w:rsidRDefault="00BD64D0">
                      <w:pPr>
                        <w:rPr>
                          <w:rFonts w:ascii="Ink Free" w:hAnsi="Ink Free"/>
                        </w:rPr>
                      </w:pPr>
                      <w:r>
                        <w:rPr>
                          <w:rFonts w:ascii="Ink Free" w:hAnsi="Ink Free"/>
                        </w:rPr>
                        <w:t>Teaching Tolerance</w:t>
                      </w:r>
                      <w:r w:rsidR="002B26E6" w:rsidRPr="009A0538">
                        <w:rPr>
                          <w:rFonts w:ascii="Ink Free" w:hAnsi="Ink Free"/>
                        </w:rPr>
                        <w:t>*</w:t>
                      </w:r>
                    </w:p>
                    <w:p w14:paraId="348AB790" w14:textId="5DAD3A47" w:rsidR="00437484" w:rsidRDefault="00437484">
                      <w:pPr>
                        <w:rPr>
                          <w:rFonts w:ascii="Ink Free" w:hAnsi="Ink Free"/>
                        </w:rPr>
                      </w:pPr>
                      <w:r w:rsidRPr="009A0538">
                        <w:rPr>
                          <w:rFonts w:ascii="Ink Free" w:hAnsi="Ink Free"/>
                        </w:rPr>
                        <w:t>Red Ribbon Week</w:t>
                      </w:r>
                    </w:p>
                    <w:p w14:paraId="26DC3959" w14:textId="77777777" w:rsidR="002E22E7" w:rsidRDefault="002E22E7" w:rsidP="002E22E7">
                      <w:pPr>
                        <w:rPr>
                          <w:rFonts w:ascii="Ink Free" w:hAnsi="Ink Free"/>
                        </w:rPr>
                      </w:pPr>
                      <w:r>
                        <w:rPr>
                          <w:rFonts w:ascii="Ink Free" w:hAnsi="Ink Free"/>
                        </w:rPr>
                        <w:t>Kuder in elective class</w:t>
                      </w:r>
                    </w:p>
                    <w:p w14:paraId="42A369DF" w14:textId="2252DFFE" w:rsidR="00AF5BBB" w:rsidRPr="009A0538" w:rsidRDefault="00AF5BBB">
                      <w:pPr>
                        <w:rPr>
                          <w:rFonts w:ascii="Ink Free" w:hAnsi="Ink Free"/>
                          <w:b/>
                          <w:bCs/>
                        </w:rPr>
                      </w:pPr>
                      <w:r w:rsidRPr="009A0538">
                        <w:rPr>
                          <w:rFonts w:ascii="Ink Free" w:hAnsi="Ink Free"/>
                          <w:b/>
                          <w:bCs/>
                        </w:rPr>
                        <w:t>November</w:t>
                      </w:r>
                    </w:p>
                    <w:p w14:paraId="4E96E572" w14:textId="5E7D1B1E" w:rsidR="00BB569E" w:rsidRDefault="00BD64D0">
                      <w:pPr>
                        <w:rPr>
                          <w:rFonts w:ascii="Ink Free" w:hAnsi="Ink Free"/>
                        </w:rPr>
                      </w:pPr>
                      <w:r>
                        <w:rPr>
                          <w:rFonts w:ascii="Ink Free" w:hAnsi="Ink Free"/>
                        </w:rPr>
                        <w:t>Anxiety Lesson*</w:t>
                      </w:r>
                    </w:p>
                    <w:p w14:paraId="009B0A73" w14:textId="76E950C6" w:rsidR="00AF5BBB" w:rsidRPr="009A0538" w:rsidRDefault="00AF5BBB">
                      <w:pPr>
                        <w:rPr>
                          <w:rFonts w:ascii="Ink Free" w:hAnsi="Ink Free"/>
                          <w:b/>
                          <w:bCs/>
                        </w:rPr>
                      </w:pPr>
                      <w:r w:rsidRPr="009A0538">
                        <w:rPr>
                          <w:rFonts w:ascii="Ink Free" w:hAnsi="Ink Free"/>
                          <w:b/>
                          <w:bCs/>
                        </w:rPr>
                        <w:t>December</w:t>
                      </w:r>
                    </w:p>
                    <w:p w14:paraId="606EE1ED" w14:textId="24AF085C" w:rsidR="00BD64D0" w:rsidRDefault="00BD64D0">
                      <w:pPr>
                        <w:rPr>
                          <w:rFonts w:ascii="Ink Free" w:hAnsi="Ink Free"/>
                        </w:rPr>
                      </w:pPr>
                      <w:r>
                        <w:rPr>
                          <w:rFonts w:ascii="Ink Free" w:hAnsi="Ink Free"/>
                        </w:rPr>
                        <w:t>Kuder in elective</w:t>
                      </w:r>
                      <w:r w:rsidR="00280D44">
                        <w:rPr>
                          <w:rFonts w:ascii="Ink Free" w:hAnsi="Ink Free"/>
                        </w:rPr>
                        <w:t xml:space="preserve"> class</w:t>
                      </w:r>
                    </w:p>
                    <w:p w14:paraId="3B6850F2" w14:textId="20E7E26C" w:rsidR="00BB569E" w:rsidRPr="009A0538" w:rsidRDefault="00BD64D0">
                      <w:pPr>
                        <w:rPr>
                          <w:rFonts w:ascii="Ink Free" w:hAnsi="Ink Free"/>
                        </w:rPr>
                      </w:pPr>
                      <w:r>
                        <w:rPr>
                          <w:rFonts w:ascii="Ink Free" w:hAnsi="Ink Free"/>
                        </w:rPr>
                        <w:t>Release Lesson</w:t>
                      </w:r>
                      <w:r w:rsidR="00A74301" w:rsidRPr="009A0538">
                        <w:rPr>
                          <w:rFonts w:ascii="Ink Free" w:hAnsi="Ink Free"/>
                        </w:rPr>
                        <w:t>*</w:t>
                      </w:r>
                    </w:p>
                    <w:p w14:paraId="27F22E1B" w14:textId="0E7FFEF5" w:rsidR="00280D44" w:rsidRPr="009A0538" w:rsidRDefault="00AF5BBB">
                      <w:pPr>
                        <w:rPr>
                          <w:rFonts w:ascii="Ink Free" w:hAnsi="Ink Free"/>
                          <w:b/>
                          <w:bCs/>
                        </w:rPr>
                      </w:pPr>
                      <w:r w:rsidRPr="009A0538">
                        <w:rPr>
                          <w:rFonts w:ascii="Ink Free" w:hAnsi="Ink Free"/>
                          <w:b/>
                          <w:bCs/>
                        </w:rPr>
                        <w:t>January</w:t>
                      </w:r>
                    </w:p>
                    <w:p w14:paraId="5C4E262D" w14:textId="5F64AE01" w:rsidR="009A0538" w:rsidRDefault="00280D44">
                      <w:pPr>
                        <w:rPr>
                          <w:rFonts w:ascii="Ink Free" w:hAnsi="Ink Free"/>
                        </w:rPr>
                      </w:pPr>
                      <w:r>
                        <w:rPr>
                          <w:rFonts w:ascii="Ink Free" w:hAnsi="Ink Free"/>
                        </w:rPr>
                        <w:t>Kuder in elective class</w:t>
                      </w:r>
                    </w:p>
                    <w:p w14:paraId="347454A0" w14:textId="45477F36" w:rsidR="00280D44" w:rsidRPr="009A0538" w:rsidRDefault="00280D44">
                      <w:pPr>
                        <w:rPr>
                          <w:rFonts w:ascii="Ink Free" w:hAnsi="Ink Free"/>
                        </w:rPr>
                      </w:pPr>
                      <w:r>
                        <w:rPr>
                          <w:rFonts w:ascii="Ink Free" w:hAnsi="Ink Free"/>
                        </w:rPr>
                        <w:t>Gratitude Letters</w:t>
                      </w:r>
                    </w:p>
                    <w:p w14:paraId="42C73C89" w14:textId="79F2FEE4" w:rsidR="00AF5BBB" w:rsidRPr="009A0538" w:rsidRDefault="00AF5BBB">
                      <w:pPr>
                        <w:rPr>
                          <w:rFonts w:ascii="Ink Free" w:hAnsi="Ink Free"/>
                          <w:b/>
                          <w:bCs/>
                        </w:rPr>
                      </w:pPr>
                      <w:r w:rsidRPr="009A0538">
                        <w:rPr>
                          <w:rFonts w:ascii="Ink Free" w:hAnsi="Ink Free"/>
                          <w:b/>
                          <w:bCs/>
                        </w:rPr>
                        <w:t>February</w:t>
                      </w:r>
                    </w:p>
                    <w:p w14:paraId="7A296440" w14:textId="4C3108C9" w:rsidR="00CF7A55" w:rsidRDefault="00280D44">
                      <w:pPr>
                        <w:rPr>
                          <w:rFonts w:ascii="Ink Free" w:hAnsi="Ink Free"/>
                        </w:rPr>
                      </w:pPr>
                      <w:r>
                        <w:rPr>
                          <w:rFonts w:ascii="Ink Free" w:hAnsi="Ink Free"/>
                        </w:rPr>
                        <w:t>Black History Month</w:t>
                      </w:r>
                    </w:p>
                    <w:p w14:paraId="102AE6C8" w14:textId="226B707D" w:rsidR="00280D44" w:rsidRPr="009A0538" w:rsidRDefault="00280D44">
                      <w:pPr>
                        <w:rPr>
                          <w:rFonts w:ascii="Ink Free" w:hAnsi="Ink Free"/>
                        </w:rPr>
                      </w:pPr>
                      <w:r>
                        <w:rPr>
                          <w:rFonts w:ascii="Ink Free" w:hAnsi="Ink Free"/>
                        </w:rPr>
                        <w:t>Kindness Week</w:t>
                      </w:r>
                    </w:p>
                    <w:p w14:paraId="7FD42A5F" w14:textId="72785857" w:rsidR="00AF5BBB" w:rsidRPr="009A0538" w:rsidRDefault="00AF5BBB">
                      <w:pPr>
                        <w:rPr>
                          <w:rFonts w:ascii="Ink Free" w:hAnsi="Ink Free"/>
                          <w:b/>
                          <w:bCs/>
                        </w:rPr>
                      </w:pPr>
                      <w:r w:rsidRPr="009A0538">
                        <w:rPr>
                          <w:rFonts w:ascii="Ink Free" w:hAnsi="Ink Free"/>
                          <w:b/>
                          <w:bCs/>
                        </w:rPr>
                        <w:t>March</w:t>
                      </w:r>
                    </w:p>
                    <w:p w14:paraId="45FFE892" w14:textId="5118737A" w:rsidR="00280D44" w:rsidRPr="009A0538" w:rsidRDefault="00280D44">
                      <w:pPr>
                        <w:rPr>
                          <w:rFonts w:ascii="Ink Free" w:hAnsi="Ink Free"/>
                        </w:rPr>
                      </w:pPr>
                      <w:r>
                        <w:rPr>
                          <w:rFonts w:ascii="Ink Free" w:hAnsi="Ink Free"/>
                        </w:rPr>
                        <w:t>Kuder in elective class</w:t>
                      </w:r>
                    </w:p>
                    <w:p w14:paraId="554574F9" w14:textId="242E3851" w:rsidR="00AF5BBB" w:rsidRDefault="00AF5BBB">
                      <w:pPr>
                        <w:rPr>
                          <w:rFonts w:ascii="Ink Free" w:hAnsi="Ink Free"/>
                          <w:b/>
                          <w:bCs/>
                        </w:rPr>
                      </w:pPr>
                      <w:r w:rsidRPr="009A0538">
                        <w:rPr>
                          <w:rFonts w:ascii="Ink Free" w:hAnsi="Ink Free"/>
                          <w:b/>
                          <w:bCs/>
                        </w:rPr>
                        <w:t>April</w:t>
                      </w:r>
                    </w:p>
                    <w:p w14:paraId="1C3338DF" w14:textId="74197463" w:rsidR="00280D44" w:rsidRPr="009A0538" w:rsidRDefault="00280D44">
                      <w:pPr>
                        <w:rPr>
                          <w:rFonts w:ascii="Ink Free" w:hAnsi="Ink Free"/>
                          <w:b/>
                          <w:bCs/>
                        </w:rPr>
                      </w:pPr>
                      <w:r>
                        <w:rPr>
                          <w:rFonts w:ascii="Ink Free" w:hAnsi="Ink Free"/>
                        </w:rPr>
                        <w:t>Say Something (Youth Violence Prevention)</w:t>
                      </w:r>
                    </w:p>
                    <w:p w14:paraId="78F65E38" w14:textId="7C6982C8" w:rsidR="00AF5BBB" w:rsidRPr="009A0538" w:rsidRDefault="00AF5BBB">
                      <w:pPr>
                        <w:rPr>
                          <w:rFonts w:ascii="Ink Free" w:hAnsi="Ink Free"/>
                          <w:b/>
                          <w:bCs/>
                        </w:rPr>
                      </w:pPr>
                      <w:r w:rsidRPr="009A0538">
                        <w:rPr>
                          <w:rFonts w:ascii="Ink Free" w:hAnsi="Ink Free"/>
                          <w:b/>
                          <w:bCs/>
                        </w:rPr>
                        <w:t xml:space="preserve">May </w:t>
                      </w:r>
                    </w:p>
                    <w:p w14:paraId="1E98BF07" w14:textId="5DD8D6C6" w:rsidR="00CF7A55" w:rsidRPr="009A0538" w:rsidRDefault="00CF7A55">
                      <w:pPr>
                        <w:rPr>
                          <w:rFonts w:ascii="Ink Free" w:hAnsi="Ink Free"/>
                        </w:rPr>
                      </w:pPr>
                      <w:r w:rsidRPr="009A0538">
                        <w:rPr>
                          <w:rFonts w:ascii="Ink Free" w:hAnsi="Ink Free"/>
                        </w:rPr>
                        <w:t>Mental Health Awareness</w:t>
                      </w:r>
                      <w:r w:rsidR="009A0538" w:rsidRPr="009A0538">
                        <w:rPr>
                          <w:rFonts w:ascii="Ink Free" w:hAnsi="Ink Free"/>
                        </w:rPr>
                        <w:t xml:space="preserve"> </w:t>
                      </w:r>
                      <w:r w:rsidRPr="009A0538">
                        <w:rPr>
                          <w:rFonts w:ascii="Ink Free" w:hAnsi="Ink Free"/>
                        </w:rPr>
                        <w:t>Month</w:t>
                      </w:r>
                    </w:p>
                    <w:p w14:paraId="10E79B51" w14:textId="159D7A35" w:rsidR="009C2667" w:rsidRDefault="009C2667">
                      <w:pPr>
                        <w:rPr>
                          <w:rFonts w:ascii="Ink Free" w:hAnsi="Ink Free"/>
                          <w:sz w:val="20"/>
                          <w:szCs w:val="20"/>
                        </w:rPr>
                      </w:pPr>
                    </w:p>
                    <w:p w14:paraId="5566093C" w14:textId="77777777" w:rsidR="008701AB" w:rsidRDefault="008701AB">
                      <w:pPr>
                        <w:rPr>
                          <w:rFonts w:ascii="Ink Free" w:hAnsi="Ink Free"/>
                          <w:sz w:val="20"/>
                          <w:szCs w:val="20"/>
                        </w:rPr>
                      </w:pPr>
                    </w:p>
                    <w:p w14:paraId="4D50759C" w14:textId="25E9CE56" w:rsidR="002B26E6" w:rsidRPr="002B26E6" w:rsidRDefault="002B26E6">
                      <w:pPr>
                        <w:rPr>
                          <w:rFonts w:ascii="Ink Free" w:hAnsi="Ink Free"/>
                          <w:sz w:val="20"/>
                          <w:szCs w:val="20"/>
                        </w:rPr>
                      </w:pPr>
                      <w:r w:rsidRPr="002B26E6">
                        <w:rPr>
                          <w:rFonts w:ascii="Ink Free" w:hAnsi="Ink Free"/>
                          <w:sz w:val="20"/>
                          <w:szCs w:val="20"/>
                        </w:rPr>
                        <w:t xml:space="preserve">*A letter will be sent home </w:t>
                      </w:r>
                      <w:r w:rsidR="008701AB">
                        <w:rPr>
                          <w:rFonts w:ascii="Ink Free" w:hAnsi="Ink Free"/>
                          <w:sz w:val="20"/>
                          <w:szCs w:val="20"/>
                        </w:rPr>
                        <w:t xml:space="preserve">to parents/guardians </w:t>
                      </w:r>
                      <w:r w:rsidRPr="002B26E6">
                        <w:rPr>
                          <w:rFonts w:ascii="Ink Free" w:hAnsi="Ink Free"/>
                          <w:sz w:val="20"/>
                          <w:szCs w:val="20"/>
                        </w:rPr>
                        <w:t>prior to</w:t>
                      </w:r>
                      <w:r w:rsidR="008701AB">
                        <w:rPr>
                          <w:rFonts w:ascii="Ink Free" w:hAnsi="Ink Free"/>
                          <w:sz w:val="20"/>
                          <w:szCs w:val="20"/>
                        </w:rPr>
                        <w:t xml:space="preserve"> </w:t>
                      </w:r>
                      <w:r w:rsidR="009A0538">
                        <w:rPr>
                          <w:rFonts w:ascii="Ink Free" w:hAnsi="Ink Free"/>
                          <w:sz w:val="20"/>
                          <w:szCs w:val="20"/>
                        </w:rPr>
                        <w:t xml:space="preserve">the </w:t>
                      </w:r>
                      <w:r w:rsidRPr="002B26E6">
                        <w:rPr>
                          <w:rFonts w:ascii="Ink Free" w:hAnsi="Ink Free"/>
                          <w:sz w:val="20"/>
                          <w:szCs w:val="20"/>
                        </w:rPr>
                        <w:t>lesson</w:t>
                      </w:r>
                      <w:r w:rsidR="009A0538">
                        <w:rPr>
                          <w:rFonts w:ascii="Ink Free" w:hAnsi="Ink Free"/>
                          <w:sz w:val="20"/>
                          <w:szCs w:val="20"/>
                        </w:rPr>
                        <w:t xml:space="preserve"> with more information.</w:t>
                      </w:r>
                    </w:p>
                  </w:txbxContent>
                </v:textbox>
              </v:shape>
            </w:pict>
          </mc:Fallback>
        </mc:AlternateContent>
      </w:r>
      <w:r w:rsidR="009C69C2">
        <w:rPr>
          <w:sz w:val="40"/>
          <w:szCs w:val="40"/>
        </w:rPr>
        <w:t xml:space="preserve">  </w:t>
      </w:r>
    </w:p>
    <w:p w14:paraId="36231C67" w14:textId="474118D4" w:rsidR="00644A7A" w:rsidRDefault="009A0538" w:rsidP="007C470A">
      <w:pPr>
        <w:ind w:firstLine="720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A297DA2" wp14:editId="25162408">
                <wp:simplePos x="0" y="0"/>
                <wp:positionH relativeFrom="column">
                  <wp:posOffset>2599231</wp:posOffset>
                </wp:positionH>
                <wp:positionV relativeFrom="paragraph">
                  <wp:posOffset>107396</wp:posOffset>
                </wp:positionV>
                <wp:extent cx="4569487" cy="5408579"/>
                <wp:effectExtent l="0" t="0" r="15240" b="146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9487" cy="5408579"/>
                        </a:xfrm>
                        <a:prstGeom prst="rect">
                          <a:avLst/>
                        </a:prstGeom>
                        <a:solidFill>
                          <a:srgbClr val="EDC57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B4688D" w14:textId="0613BFEC" w:rsidR="004F0114" w:rsidRDefault="00C37CF4" w:rsidP="00C37CF4">
                            <w:pPr>
                              <w:jc w:val="right"/>
                              <w:rPr>
                                <w:rFonts w:ascii="Harrington" w:hAnsi="Harrington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32225401" wp14:editId="69FD8673">
                                  <wp:extent cx="1921398" cy="416140"/>
                                  <wp:effectExtent l="0" t="0" r="0" b="3175"/>
                                  <wp:docPr id="10" name="Picture 10" descr="A picture containing graphical user interfac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Picture 26" descr="A picture containing graphical user interfac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alphaModFix amt="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0627" cy="4896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ECF8AF" w14:textId="770D2795" w:rsidR="00007670" w:rsidRPr="006F6C30" w:rsidRDefault="00007670" w:rsidP="00007670">
                            <w:pPr>
                              <w:rPr>
                                <w:rFonts w:ascii="Harrington" w:hAnsi="Harrington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F6C30">
                              <w:rPr>
                                <w:rFonts w:ascii="Harrington" w:hAnsi="Harrington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School counselors help </w:t>
                            </w:r>
                            <w:r w:rsidR="006F6C30" w:rsidRPr="006F6C30">
                              <w:rPr>
                                <w:rFonts w:ascii="Harrington" w:hAnsi="Harrington" w:cs="Arial"/>
                                <w:b/>
                                <w:bCs/>
                                <w:sz w:val="28"/>
                                <w:szCs w:val="28"/>
                              </w:rPr>
                              <w:t>ALL</w:t>
                            </w:r>
                            <w:r w:rsidRPr="006F6C30">
                              <w:rPr>
                                <w:rFonts w:ascii="Harrington" w:hAnsi="Harrington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students:</w:t>
                            </w:r>
                            <w:r w:rsidR="00644A7A" w:rsidRPr="00644A7A">
                              <w:rPr>
                                <w:noProof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7C345066" w14:textId="77777777" w:rsidR="00E85D61" w:rsidRPr="00131D75" w:rsidRDefault="00E85D61" w:rsidP="00E85D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</w:pPr>
                            <w:r w:rsidRPr="00131D75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>Apply academic achievement strategies</w:t>
                            </w:r>
                          </w:p>
                          <w:p w14:paraId="728D22B5" w14:textId="77777777" w:rsidR="00E85D61" w:rsidRPr="00131D75" w:rsidRDefault="00007670" w:rsidP="00E85D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Harrington" w:hAnsi="Harrington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31D75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>Manage emotions and apply interpersonal skills</w:t>
                            </w:r>
                          </w:p>
                          <w:p w14:paraId="17DCD16B" w14:textId="42EBFE72" w:rsidR="00007670" w:rsidRPr="00131D75" w:rsidRDefault="00007670" w:rsidP="00E85D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Harrington" w:hAnsi="Harrington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31D75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>Plan for postsecondary options (higher education, military, work force)</w:t>
                            </w:r>
                          </w:p>
                          <w:p w14:paraId="0D5AA65A" w14:textId="77777777" w:rsidR="00007670" w:rsidRPr="000916A5" w:rsidRDefault="00007670" w:rsidP="00007670">
                            <w:pPr>
                              <w:rPr>
                                <w:rFonts w:ascii="Ink Free" w:hAnsi="Ink Free" w:cs="Arial"/>
                                <w:sz w:val="8"/>
                                <w:szCs w:val="8"/>
                              </w:rPr>
                            </w:pPr>
                          </w:p>
                          <w:p w14:paraId="69AC922D" w14:textId="77777777" w:rsidR="00007670" w:rsidRPr="006F6C30" w:rsidRDefault="00007670" w:rsidP="00007670">
                            <w:pPr>
                              <w:rPr>
                                <w:rFonts w:ascii="Harrington" w:hAnsi="Harrington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F6C30">
                              <w:rPr>
                                <w:rFonts w:ascii="Harrington" w:hAnsi="Harrington" w:cs="Arial"/>
                                <w:b/>
                                <w:bCs/>
                                <w:sz w:val="28"/>
                                <w:szCs w:val="28"/>
                              </w:rPr>
                              <w:t>Appropriate duties include:</w:t>
                            </w:r>
                          </w:p>
                          <w:p w14:paraId="1C70AD21" w14:textId="77777777" w:rsidR="00007670" w:rsidRPr="00131D75" w:rsidRDefault="00007670" w:rsidP="00E85D6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</w:pPr>
                            <w:r w:rsidRPr="00131D75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>Individual student academic planning and goal setting</w:t>
                            </w:r>
                          </w:p>
                          <w:p w14:paraId="29AE8A3B" w14:textId="77777777" w:rsidR="00007670" w:rsidRPr="00131D75" w:rsidRDefault="00007670" w:rsidP="00E85D6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</w:pPr>
                            <w:r w:rsidRPr="00131D75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>School Counseling classroom lessons based on student success standards</w:t>
                            </w:r>
                          </w:p>
                          <w:p w14:paraId="27F9B89A" w14:textId="77777777" w:rsidR="00007670" w:rsidRPr="00131D75" w:rsidRDefault="00007670" w:rsidP="00E85D6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</w:pPr>
                            <w:r w:rsidRPr="00131D75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>Short-term counseling to students</w:t>
                            </w:r>
                          </w:p>
                          <w:p w14:paraId="322BA425" w14:textId="52452E47" w:rsidR="00007670" w:rsidRPr="00131D75" w:rsidRDefault="00007670" w:rsidP="00E85D6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</w:pPr>
                            <w:r w:rsidRPr="00131D75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>Referral</w:t>
                            </w:r>
                            <w:r w:rsidR="006F6C30" w:rsidRPr="00131D75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>s</w:t>
                            </w:r>
                            <w:r w:rsidRPr="00131D75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 xml:space="preserve"> for long-term </w:t>
                            </w:r>
                            <w:r w:rsidR="006F6C30" w:rsidRPr="00131D75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>counseling/support</w:t>
                            </w:r>
                          </w:p>
                          <w:p w14:paraId="4F44DBC2" w14:textId="3A55375D" w:rsidR="00007670" w:rsidRPr="00131D75" w:rsidRDefault="00007670" w:rsidP="00E85D6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</w:pPr>
                            <w:r w:rsidRPr="00131D75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>Collaboration with families</w:t>
                            </w:r>
                            <w:r w:rsidR="006F6C30" w:rsidRPr="00131D75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131D75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>teachers</w:t>
                            </w:r>
                            <w:r w:rsidR="006F6C30" w:rsidRPr="00131D75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131D75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>administrators</w:t>
                            </w:r>
                            <w:r w:rsidR="006F6C30" w:rsidRPr="00131D75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 xml:space="preserve">, and the </w:t>
                            </w:r>
                            <w:r w:rsidRPr="00131D75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>community for student success</w:t>
                            </w:r>
                          </w:p>
                          <w:p w14:paraId="1FAF83C9" w14:textId="2FF4AD17" w:rsidR="00007670" w:rsidRPr="00131D75" w:rsidRDefault="00007670" w:rsidP="00E85D6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</w:pPr>
                            <w:r w:rsidRPr="00131D75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>Advocacy for students at individual education plan meeting</w:t>
                            </w:r>
                            <w:r w:rsidR="006F6C30" w:rsidRPr="00131D75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 xml:space="preserve">s </w:t>
                            </w:r>
                            <w:r w:rsidRPr="00131D75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>and other student-focused meetings</w:t>
                            </w:r>
                          </w:p>
                          <w:p w14:paraId="2B5F757C" w14:textId="77777777" w:rsidR="00007670" w:rsidRPr="00131D75" w:rsidRDefault="00007670" w:rsidP="00E85D6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</w:pPr>
                            <w:r w:rsidRPr="00131D75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>Data analysis to identify student issues, needs and challenges</w:t>
                            </w:r>
                          </w:p>
                          <w:p w14:paraId="43238468" w14:textId="1645A3F2" w:rsidR="00007670" w:rsidRPr="00131D75" w:rsidRDefault="00007670" w:rsidP="007C470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</w:pPr>
                            <w:r w:rsidRPr="00131D75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 xml:space="preserve">Acting as </w:t>
                            </w:r>
                            <w:r w:rsidR="00B640F5" w:rsidRPr="00131D75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>systems</w:t>
                            </w:r>
                            <w:r w:rsidRPr="00131D75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 xml:space="preserve"> change agent to improve equity and access, </w:t>
                            </w:r>
                            <w:r w:rsidR="00C37CF4" w:rsidRPr="00131D75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>achievement,</w:t>
                            </w:r>
                            <w:r w:rsidRPr="00131D75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 xml:space="preserve"> and opportunities for all students</w:t>
                            </w:r>
                          </w:p>
                          <w:p w14:paraId="2A4EBCA4" w14:textId="3D03C083" w:rsidR="00986193" w:rsidRDefault="00986193"/>
                          <w:p w14:paraId="09DABCD1" w14:textId="77777777" w:rsidR="007C470A" w:rsidRDefault="007C470A" w:rsidP="007C470A"/>
                          <w:p w14:paraId="22E5AB05" w14:textId="08F9B212" w:rsidR="00986193" w:rsidRDefault="00986193" w:rsidP="007C47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97DA2" id="Text Box 8" o:spid="_x0000_s1028" type="#_x0000_t202" style="position:absolute;left:0;text-align:left;margin-left:204.65pt;margin-top:8.45pt;width:359.8pt;height:425.8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kTHNPQIAAIUEAAAOAAAAZHJzL2Uyb0RvYy54bWysVE1v2zAMvQ/YfxB0X+xkzifiFFmyDAOK&#13;&#10;tkA69KzIUmxMFjVJiZ39+lHKZ9udhl0UUqSfyMfHTO/aWpG9sK4CndNuJ6VEaA5Fpbc5/fG8+jSi&#13;&#10;xHmmC6ZAi5wehKN3s48fpo2ZiB6UoAphCYJoN2lMTkvvzSRJHC9FzVwHjNAYlGBr5tG126SwrEH0&#13;&#10;WiW9NB0kDdjCWODCObxdHoN0FvGlFNw/SumEJyqnWJuPp43nJpzJbMomW8tMWfFTGewfqqhZpfHR&#13;&#10;C9SSeUZ2tnoHVVfcggPpOxzqBKSsuIg9YDfd9E0365IZEXtBcpy50OT+Hyx/2K/NkyW+/QItDjAQ&#13;&#10;0hg3cXgZ+mmlrcMvVkowjhQeLrSJ1hOOl1l/MM5GQ0o4xvpZOuoPxwEnuX5urPPfBNQkGDm1OJdI&#13;&#10;F9vfO39MPaeE1xyoqlhVSkXHbjcLZcme4Qy/Lhf94eCE/ipNadLkdPC5n0bkV7GAfYHYKMZ/vkfA&#13;&#10;apXGoq/dB8u3m5ZURU57Z2Y2UByQMAtHLTnDVxXC3zPnn5hF8SBHuBD+EQ+pAGuCk0VJCfb33+5D&#13;&#10;Ps4Uo5Q0KMacul87ZgUl6rvGaY+7WRbUG52sP+yhY28jm9uI3tULQK66uHqGRzPke3U2pYX6Bfdm&#13;&#10;Hl7FENMc386pP5sLf1wR3Dsu5vOYhHo1zN/rteEBOkwm0PrcvjBrTnP1KIkHOMuWTd6M95gbvtQw&#13;&#10;33mQVZx94PnI6ol+1HpUz2kvwzLd+jHr+u8x+wMAAP//AwBQSwMEFAAGAAgAAAAhADPpMDTjAAAA&#13;&#10;EAEAAA8AAABkcnMvZG93bnJldi54bWxMT8tOwzAQvCPxD9YicaNOC0rSNE7FQ5UQEocWPmAbu3FK&#13;&#10;vI5iNw18PdsTXFa7mtl5lOvJdWI0Q2g9KZjPEhCGaq9bahR8fmzuchAhImnsPBkF3ybAurq+KrHQ&#13;&#10;/kxbM+5iI1iEQoEKbIx9IWWorXEYZr43xNjBDw4jn0Mj9YBnFnedXCRJKh22xA4We/NsTf21OzkF&#13;&#10;T5vm7bXOfuI7Hm2fJdsxYjYqdXszvax4PK5ARDPFvw+4dOD8UHGwvT+RDqJT8JAs75nKQLoEcSHM&#13;&#10;FzlvewV5mqcgq1L+L1L9AgAA//8DAFBLAQItABQABgAIAAAAIQC2gziS/gAAAOEBAAATAAAAAAAA&#13;&#10;AAAAAAAAAAAAAABbQ29udGVudF9UeXBlc10ueG1sUEsBAi0AFAAGAAgAAAAhADj9If/WAAAAlAEA&#13;&#10;AAsAAAAAAAAAAAAAAAAALwEAAF9yZWxzLy5yZWxzUEsBAi0AFAAGAAgAAAAhAPGRMc09AgAAhQQA&#13;&#10;AA4AAAAAAAAAAAAAAAAALgIAAGRycy9lMm9Eb2MueG1sUEsBAi0AFAAGAAgAAAAhADPpMDTjAAAA&#13;&#10;EAEAAA8AAAAAAAAAAAAAAAAAlwQAAGRycy9kb3ducmV2LnhtbFBLBQYAAAAABAAEAPMAAACnBQAA&#13;&#10;AAA=&#13;&#10;" fillcolor="#edc576" strokeweight=".5pt">
                <v:textbox>
                  <w:txbxContent>
                    <w:p w14:paraId="4EB4688D" w14:textId="0613BFEC" w:rsidR="004F0114" w:rsidRDefault="00C37CF4" w:rsidP="00C37CF4">
                      <w:pPr>
                        <w:jc w:val="right"/>
                        <w:rPr>
                          <w:rFonts w:ascii="Harrington" w:hAnsi="Harrington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32225401" wp14:editId="69FD8673">
                            <wp:extent cx="1921398" cy="416140"/>
                            <wp:effectExtent l="0" t="0" r="0" b="3175"/>
                            <wp:docPr id="10" name="Picture 10" descr="A picture containing graphical user interfac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Picture 26" descr="A picture containing graphical user interface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alphaModFix amt="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0627" cy="4896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ECF8AF" w14:textId="770D2795" w:rsidR="00007670" w:rsidRPr="006F6C30" w:rsidRDefault="00007670" w:rsidP="00007670">
                      <w:pPr>
                        <w:rPr>
                          <w:rFonts w:ascii="Harrington" w:hAnsi="Harrington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6F6C30">
                        <w:rPr>
                          <w:rFonts w:ascii="Harrington" w:hAnsi="Harrington" w:cs="Arial"/>
                          <w:b/>
                          <w:bCs/>
                          <w:sz w:val="28"/>
                          <w:szCs w:val="28"/>
                        </w:rPr>
                        <w:t xml:space="preserve">School counselors help </w:t>
                      </w:r>
                      <w:r w:rsidR="006F6C30" w:rsidRPr="006F6C30">
                        <w:rPr>
                          <w:rFonts w:ascii="Harrington" w:hAnsi="Harrington" w:cs="Arial"/>
                          <w:b/>
                          <w:bCs/>
                          <w:sz w:val="28"/>
                          <w:szCs w:val="28"/>
                        </w:rPr>
                        <w:t>ALL</w:t>
                      </w:r>
                      <w:r w:rsidRPr="006F6C30">
                        <w:rPr>
                          <w:rFonts w:ascii="Harrington" w:hAnsi="Harrington" w:cs="Arial"/>
                          <w:b/>
                          <w:bCs/>
                          <w:sz w:val="28"/>
                          <w:szCs w:val="28"/>
                        </w:rPr>
                        <w:t xml:space="preserve"> students:</w:t>
                      </w:r>
                      <w:r w:rsidR="00644A7A" w:rsidRPr="00644A7A">
                        <w:rPr>
                          <w:noProof/>
                          <w:sz w:val="40"/>
                          <w:szCs w:val="40"/>
                        </w:rPr>
                        <w:t xml:space="preserve"> </w:t>
                      </w:r>
                    </w:p>
                    <w:p w14:paraId="7C345066" w14:textId="77777777" w:rsidR="00E85D61" w:rsidRPr="00131D75" w:rsidRDefault="00E85D61" w:rsidP="00E85D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Ink Free" w:hAnsi="Ink Free" w:cs="Arial"/>
                          <w:sz w:val="28"/>
                          <w:szCs w:val="28"/>
                        </w:rPr>
                      </w:pPr>
                      <w:r w:rsidRPr="00131D75">
                        <w:rPr>
                          <w:rFonts w:ascii="Ink Free" w:hAnsi="Ink Free" w:cs="Arial"/>
                          <w:sz w:val="28"/>
                          <w:szCs w:val="28"/>
                        </w:rPr>
                        <w:t>Apply academic achievement strategies</w:t>
                      </w:r>
                    </w:p>
                    <w:p w14:paraId="728D22B5" w14:textId="77777777" w:rsidR="00E85D61" w:rsidRPr="00131D75" w:rsidRDefault="00007670" w:rsidP="00E85D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Harrington" w:hAnsi="Harrington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131D75">
                        <w:rPr>
                          <w:rFonts w:ascii="Ink Free" w:hAnsi="Ink Free" w:cs="Arial"/>
                          <w:sz w:val="28"/>
                          <w:szCs w:val="28"/>
                        </w:rPr>
                        <w:t>Manage emotions and apply interpersonal skills</w:t>
                      </w:r>
                    </w:p>
                    <w:p w14:paraId="17DCD16B" w14:textId="42EBFE72" w:rsidR="00007670" w:rsidRPr="00131D75" w:rsidRDefault="00007670" w:rsidP="00E85D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Harrington" w:hAnsi="Harrington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131D75">
                        <w:rPr>
                          <w:rFonts w:ascii="Ink Free" w:hAnsi="Ink Free" w:cs="Arial"/>
                          <w:sz w:val="28"/>
                          <w:szCs w:val="28"/>
                        </w:rPr>
                        <w:t>Plan for postsecondary options (higher education, military, work force)</w:t>
                      </w:r>
                    </w:p>
                    <w:p w14:paraId="0D5AA65A" w14:textId="77777777" w:rsidR="00007670" w:rsidRPr="000916A5" w:rsidRDefault="00007670" w:rsidP="00007670">
                      <w:pPr>
                        <w:rPr>
                          <w:rFonts w:ascii="Ink Free" w:hAnsi="Ink Free" w:cs="Arial"/>
                          <w:sz w:val="8"/>
                          <w:szCs w:val="8"/>
                        </w:rPr>
                      </w:pPr>
                    </w:p>
                    <w:p w14:paraId="69AC922D" w14:textId="77777777" w:rsidR="00007670" w:rsidRPr="006F6C30" w:rsidRDefault="00007670" w:rsidP="00007670">
                      <w:pPr>
                        <w:rPr>
                          <w:rFonts w:ascii="Harrington" w:hAnsi="Harrington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6F6C30">
                        <w:rPr>
                          <w:rFonts w:ascii="Harrington" w:hAnsi="Harrington" w:cs="Arial"/>
                          <w:b/>
                          <w:bCs/>
                          <w:sz w:val="28"/>
                          <w:szCs w:val="28"/>
                        </w:rPr>
                        <w:t>Appropriate duties include:</w:t>
                      </w:r>
                    </w:p>
                    <w:p w14:paraId="1C70AD21" w14:textId="77777777" w:rsidR="00007670" w:rsidRPr="00131D75" w:rsidRDefault="00007670" w:rsidP="00E85D6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Ink Free" w:hAnsi="Ink Free" w:cs="Arial"/>
                          <w:sz w:val="28"/>
                          <w:szCs w:val="28"/>
                        </w:rPr>
                      </w:pPr>
                      <w:r w:rsidRPr="00131D75">
                        <w:rPr>
                          <w:rFonts w:ascii="Ink Free" w:hAnsi="Ink Free" w:cs="Arial"/>
                          <w:sz w:val="28"/>
                          <w:szCs w:val="28"/>
                        </w:rPr>
                        <w:t>Individual student academic planning and goal setting</w:t>
                      </w:r>
                    </w:p>
                    <w:p w14:paraId="29AE8A3B" w14:textId="77777777" w:rsidR="00007670" w:rsidRPr="00131D75" w:rsidRDefault="00007670" w:rsidP="00E85D6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Ink Free" w:hAnsi="Ink Free" w:cs="Arial"/>
                          <w:sz w:val="28"/>
                          <w:szCs w:val="28"/>
                        </w:rPr>
                      </w:pPr>
                      <w:r w:rsidRPr="00131D75">
                        <w:rPr>
                          <w:rFonts w:ascii="Ink Free" w:hAnsi="Ink Free" w:cs="Arial"/>
                          <w:sz w:val="28"/>
                          <w:szCs w:val="28"/>
                        </w:rPr>
                        <w:t>School Counseling classroom lessons based on student success standards</w:t>
                      </w:r>
                    </w:p>
                    <w:p w14:paraId="27F9B89A" w14:textId="77777777" w:rsidR="00007670" w:rsidRPr="00131D75" w:rsidRDefault="00007670" w:rsidP="00E85D6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Ink Free" w:hAnsi="Ink Free" w:cs="Arial"/>
                          <w:sz w:val="28"/>
                          <w:szCs w:val="28"/>
                        </w:rPr>
                      </w:pPr>
                      <w:r w:rsidRPr="00131D75">
                        <w:rPr>
                          <w:rFonts w:ascii="Ink Free" w:hAnsi="Ink Free" w:cs="Arial"/>
                          <w:sz w:val="28"/>
                          <w:szCs w:val="28"/>
                        </w:rPr>
                        <w:t>Short-term counseling to students</w:t>
                      </w:r>
                    </w:p>
                    <w:p w14:paraId="322BA425" w14:textId="52452E47" w:rsidR="00007670" w:rsidRPr="00131D75" w:rsidRDefault="00007670" w:rsidP="00E85D6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Ink Free" w:hAnsi="Ink Free" w:cs="Arial"/>
                          <w:sz w:val="28"/>
                          <w:szCs w:val="28"/>
                        </w:rPr>
                      </w:pPr>
                      <w:r w:rsidRPr="00131D75">
                        <w:rPr>
                          <w:rFonts w:ascii="Ink Free" w:hAnsi="Ink Free" w:cs="Arial"/>
                          <w:sz w:val="28"/>
                          <w:szCs w:val="28"/>
                        </w:rPr>
                        <w:t>Referral</w:t>
                      </w:r>
                      <w:r w:rsidR="006F6C30" w:rsidRPr="00131D75">
                        <w:rPr>
                          <w:rFonts w:ascii="Ink Free" w:hAnsi="Ink Free" w:cs="Arial"/>
                          <w:sz w:val="28"/>
                          <w:szCs w:val="28"/>
                        </w:rPr>
                        <w:t>s</w:t>
                      </w:r>
                      <w:r w:rsidRPr="00131D75">
                        <w:rPr>
                          <w:rFonts w:ascii="Ink Free" w:hAnsi="Ink Free" w:cs="Arial"/>
                          <w:sz w:val="28"/>
                          <w:szCs w:val="28"/>
                        </w:rPr>
                        <w:t xml:space="preserve"> for long-term </w:t>
                      </w:r>
                      <w:r w:rsidR="006F6C30" w:rsidRPr="00131D75">
                        <w:rPr>
                          <w:rFonts w:ascii="Ink Free" w:hAnsi="Ink Free" w:cs="Arial"/>
                          <w:sz w:val="28"/>
                          <w:szCs w:val="28"/>
                        </w:rPr>
                        <w:t>counseling/support</w:t>
                      </w:r>
                    </w:p>
                    <w:p w14:paraId="4F44DBC2" w14:textId="3A55375D" w:rsidR="00007670" w:rsidRPr="00131D75" w:rsidRDefault="00007670" w:rsidP="00E85D6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Ink Free" w:hAnsi="Ink Free" w:cs="Arial"/>
                          <w:sz w:val="28"/>
                          <w:szCs w:val="28"/>
                        </w:rPr>
                      </w:pPr>
                      <w:r w:rsidRPr="00131D75">
                        <w:rPr>
                          <w:rFonts w:ascii="Ink Free" w:hAnsi="Ink Free" w:cs="Arial"/>
                          <w:sz w:val="28"/>
                          <w:szCs w:val="28"/>
                        </w:rPr>
                        <w:t>Collaboration with families</w:t>
                      </w:r>
                      <w:r w:rsidR="006F6C30" w:rsidRPr="00131D75">
                        <w:rPr>
                          <w:rFonts w:ascii="Ink Free" w:hAnsi="Ink Free" w:cs="Arial"/>
                          <w:sz w:val="28"/>
                          <w:szCs w:val="28"/>
                        </w:rPr>
                        <w:t xml:space="preserve">, </w:t>
                      </w:r>
                      <w:r w:rsidRPr="00131D75">
                        <w:rPr>
                          <w:rFonts w:ascii="Ink Free" w:hAnsi="Ink Free" w:cs="Arial"/>
                          <w:sz w:val="28"/>
                          <w:szCs w:val="28"/>
                        </w:rPr>
                        <w:t>teachers</w:t>
                      </w:r>
                      <w:r w:rsidR="006F6C30" w:rsidRPr="00131D75">
                        <w:rPr>
                          <w:rFonts w:ascii="Ink Free" w:hAnsi="Ink Free" w:cs="Arial"/>
                          <w:sz w:val="28"/>
                          <w:szCs w:val="28"/>
                        </w:rPr>
                        <w:t xml:space="preserve">, </w:t>
                      </w:r>
                      <w:r w:rsidRPr="00131D75">
                        <w:rPr>
                          <w:rFonts w:ascii="Ink Free" w:hAnsi="Ink Free" w:cs="Arial"/>
                          <w:sz w:val="28"/>
                          <w:szCs w:val="28"/>
                        </w:rPr>
                        <w:t>administrators</w:t>
                      </w:r>
                      <w:r w:rsidR="006F6C30" w:rsidRPr="00131D75">
                        <w:rPr>
                          <w:rFonts w:ascii="Ink Free" w:hAnsi="Ink Free" w:cs="Arial"/>
                          <w:sz w:val="28"/>
                          <w:szCs w:val="28"/>
                        </w:rPr>
                        <w:t xml:space="preserve">, and the </w:t>
                      </w:r>
                      <w:r w:rsidRPr="00131D75">
                        <w:rPr>
                          <w:rFonts w:ascii="Ink Free" w:hAnsi="Ink Free" w:cs="Arial"/>
                          <w:sz w:val="28"/>
                          <w:szCs w:val="28"/>
                        </w:rPr>
                        <w:t>community for student success</w:t>
                      </w:r>
                    </w:p>
                    <w:p w14:paraId="1FAF83C9" w14:textId="2FF4AD17" w:rsidR="00007670" w:rsidRPr="00131D75" w:rsidRDefault="00007670" w:rsidP="00E85D6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Ink Free" w:hAnsi="Ink Free" w:cs="Arial"/>
                          <w:sz w:val="28"/>
                          <w:szCs w:val="28"/>
                        </w:rPr>
                      </w:pPr>
                      <w:r w:rsidRPr="00131D75">
                        <w:rPr>
                          <w:rFonts w:ascii="Ink Free" w:hAnsi="Ink Free" w:cs="Arial"/>
                          <w:sz w:val="28"/>
                          <w:szCs w:val="28"/>
                        </w:rPr>
                        <w:t>Advocacy for students at individual education plan meeting</w:t>
                      </w:r>
                      <w:r w:rsidR="006F6C30" w:rsidRPr="00131D75">
                        <w:rPr>
                          <w:rFonts w:ascii="Ink Free" w:hAnsi="Ink Free" w:cs="Arial"/>
                          <w:sz w:val="28"/>
                          <w:szCs w:val="28"/>
                        </w:rPr>
                        <w:t xml:space="preserve">s </w:t>
                      </w:r>
                      <w:r w:rsidRPr="00131D75">
                        <w:rPr>
                          <w:rFonts w:ascii="Ink Free" w:hAnsi="Ink Free" w:cs="Arial"/>
                          <w:sz w:val="28"/>
                          <w:szCs w:val="28"/>
                        </w:rPr>
                        <w:t>and other student-focused meetings</w:t>
                      </w:r>
                    </w:p>
                    <w:p w14:paraId="2B5F757C" w14:textId="77777777" w:rsidR="00007670" w:rsidRPr="00131D75" w:rsidRDefault="00007670" w:rsidP="00E85D6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Ink Free" w:hAnsi="Ink Free" w:cs="Arial"/>
                          <w:sz w:val="28"/>
                          <w:szCs w:val="28"/>
                        </w:rPr>
                      </w:pPr>
                      <w:r w:rsidRPr="00131D75">
                        <w:rPr>
                          <w:rFonts w:ascii="Ink Free" w:hAnsi="Ink Free" w:cs="Arial"/>
                          <w:sz w:val="28"/>
                          <w:szCs w:val="28"/>
                        </w:rPr>
                        <w:t>Data analysis to identify student issues, needs and challenges</w:t>
                      </w:r>
                    </w:p>
                    <w:p w14:paraId="43238468" w14:textId="1645A3F2" w:rsidR="00007670" w:rsidRPr="00131D75" w:rsidRDefault="00007670" w:rsidP="007C470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Ink Free" w:hAnsi="Ink Free" w:cs="Arial"/>
                          <w:sz w:val="28"/>
                          <w:szCs w:val="28"/>
                        </w:rPr>
                      </w:pPr>
                      <w:r w:rsidRPr="00131D75">
                        <w:rPr>
                          <w:rFonts w:ascii="Ink Free" w:hAnsi="Ink Free" w:cs="Arial"/>
                          <w:sz w:val="28"/>
                          <w:szCs w:val="28"/>
                        </w:rPr>
                        <w:t xml:space="preserve">Acting as </w:t>
                      </w:r>
                      <w:r w:rsidR="00B640F5" w:rsidRPr="00131D75">
                        <w:rPr>
                          <w:rFonts w:ascii="Ink Free" w:hAnsi="Ink Free" w:cs="Arial"/>
                          <w:sz w:val="28"/>
                          <w:szCs w:val="28"/>
                        </w:rPr>
                        <w:t>systems</w:t>
                      </w:r>
                      <w:r w:rsidRPr="00131D75">
                        <w:rPr>
                          <w:rFonts w:ascii="Ink Free" w:hAnsi="Ink Free" w:cs="Arial"/>
                          <w:sz w:val="28"/>
                          <w:szCs w:val="28"/>
                        </w:rPr>
                        <w:t xml:space="preserve"> change agent to improve equity and access, </w:t>
                      </w:r>
                      <w:r w:rsidR="00C37CF4" w:rsidRPr="00131D75">
                        <w:rPr>
                          <w:rFonts w:ascii="Ink Free" w:hAnsi="Ink Free" w:cs="Arial"/>
                          <w:sz w:val="28"/>
                          <w:szCs w:val="28"/>
                        </w:rPr>
                        <w:t>achievement,</w:t>
                      </w:r>
                      <w:r w:rsidRPr="00131D75">
                        <w:rPr>
                          <w:rFonts w:ascii="Ink Free" w:hAnsi="Ink Free" w:cs="Arial"/>
                          <w:sz w:val="28"/>
                          <w:szCs w:val="28"/>
                        </w:rPr>
                        <w:t xml:space="preserve"> and opportunities for all students</w:t>
                      </w:r>
                    </w:p>
                    <w:p w14:paraId="2A4EBCA4" w14:textId="3D03C083" w:rsidR="00986193" w:rsidRDefault="00986193"/>
                    <w:p w14:paraId="09DABCD1" w14:textId="77777777" w:rsidR="007C470A" w:rsidRDefault="007C470A" w:rsidP="007C470A"/>
                    <w:p w14:paraId="22E5AB05" w14:textId="08F9B212" w:rsidR="00986193" w:rsidRDefault="00986193" w:rsidP="007C470A"/>
                  </w:txbxContent>
                </v:textbox>
              </v:shape>
            </w:pict>
          </mc:Fallback>
        </mc:AlternateContent>
      </w:r>
    </w:p>
    <w:p w14:paraId="031B22D4" w14:textId="4DF3962F" w:rsidR="00007670" w:rsidRPr="004F0114" w:rsidRDefault="00644A7A" w:rsidP="00644A7A">
      <w:pPr>
        <w:ind w:left="2880" w:firstLine="720"/>
        <w:rPr>
          <w:sz w:val="10"/>
          <w:szCs w:val="10"/>
        </w:rPr>
      </w:pPr>
      <w:r>
        <w:rPr>
          <w:sz w:val="40"/>
          <w:szCs w:val="40"/>
        </w:rPr>
        <w:t xml:space="preserve">      </w:t>
      </w:r>
      <w:r w:rsidR="007C470A">
        <w:rPr>
          <w:sz w:val="40"/>
          <w:szCs w:val="40"/>
        </w:rPr>
        <w:t xml:space="preserve">              </w:t>
      </w:r>
    </w:p>
    <w:p w14:paraId="17360B7D" w14:textId="4166DF7A" w:rsidR="00E45BA7" w:rsidRDefault="00007670" w:rsidP="009C69C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</w:t>
      </w:r>
      <w:r w:rsidR="004F0114">
        <w:rPr>
          <w:sz w:val="40"/>
          <w:szCs w:val="40"/>
        </w:rPr>
        <w:tab/>
      </w:r>
      <w:r w:rsidR="004F0114">
        <w:rPr>
          <w:sz w:val="40"/>
          <w:szCs w:val="40"/>
        </w:rPr>
        <w:tab/>
      </w:r>
      <w:r w:rsidR="004F0114">
        <w:rPr>
          <w:sz w:val="40"/>
          <w:szCs w:val="40"/>
        </w:rPr>
        <w:tab/>
      </w:r>
      <w:r w:rsidR="004F0114">
        <w:rPr>
          <w:sz w:val="40"/>
          <w:szCs w:val="40"/>
        </w:rPr>
        <w:tab/>
      </w:r>
    </w:p>
    <w:p w14:paraId="4C90DE92" w14:textId="410BF2B6" w:rsidR="004F0114" w:rsidRDefault="004F0114" w:rsidP="009C69C2">
      <w:pPr>
        <w:rPr>
          <w:sz w:val="40"/>
          <w:szCs w:val="40"/>
        </w:rPr>
      </w:pPr>
    </w:p>
    <w:p w14:paraId="511AF446" w14:textId="42539DE1" w:rsidR="004F0114" w:rsidRDefault="004F0114" w:rsidP="009C69C2">
      <w:pPr>
        <w:rPr>
          <w:sz w:val="40"/>
          <w:szCs w:val="40"/>
        </w:rPr>
      </w:pPr>
    </w:p>
    <w:p w14:paraId="09E056B5" w14:textId="48483596" w:rsidR="004F0114" w:rsidRDefault="004F0114" w:rsidP="009C69C2">
      <w:pPr>
        <w:rPr>
          <w:sz w:val="40"/>
          <w:szCs w:val="40"/>
        </w:rPr>
      </w:pPr>
    </w:p>
    <w:p w14:paraId="0F63875D" w14:textId="742613E6" w:rsidR="005B6927" w:rsidRPr="006D2D83" w:rsidRDefault="005B6927" w:rsidP="00E45BA7">
      <w:pPr>
        <w:jc w:val="center"/>
      </w:pPr>
    </w:p>
    <w:p w14:paraId="7696E554" w14:textId="3B485E29" w:rsidR="009C69C2" w:rsidRDefault="009C69C2" w:rsidP="00E45BA7">
      <w:pPr>
        <w:jc w:val="center"/>
        <w:rPr>
          <w:rFonts w:ascii="Arial" w:hAnsi="Arial" w:cs="Arial"/>
        </w:rPr>
      </w:pPr>
    </w:p>
    <w:p w14:paraId="18EC4C74" w14:textId="2694F747" w:rsidR="00007670" w:rsidRDefault="00007670" w:rsidP="00E45BA7">
      <w:pPr>
        <w:jc w:val="center"/>
        <w:rPr>
          <w:rFonts w:ascii="Arial" w:hAnsi="Arial" w:cs="Arial"/>
        </w:rPr>
      </w:pPr>
    </w:p>
    <w:p w14:paraId="26BCA199" w14:textId="7589D873" w:rsidR="00007670" w:rsidRDefault="00007670" w:rsidP="00E45BA7">
      <w:pPr>
        <w:jc w:val="center"/>
        <w:rPr>
          <w:rFonts w:ascii="Arial" w:hAnsi="Arial" w:cs="Arial"/>
        </w:rPr>
      </w:pPr>
    </w:p>
    <w:p w14:paraId="0E84841D" w14:textId="1A2157AE" w:rsidR="00007670" w:rsidRDefault="00007670" w:rsidP="00E45BA7">
      <w:pPr>
        <w:jc w:val="center"/>
        <w:rPr>
          <w:rFonts w:ascii="Arial" w:hAnsi="Arial" w:cs="Arial"/>
        </w:rPr>
      </w:pPr>
    </w:p>
    <w:p w14:paraId="30A897B3" w14:textId="0458B6DB" w:rsidR="00007670" w:rsidRDefault="00007670" w:rsidP="00E45BA7">
      <w:pPr>
        <w:jc w:val="center"/>
        <w:rPr>
          <w:rFonts w:ascii="Arial" w:hAnsi="Arial" w:cs="Arial"/>
        </w:rPr>
      </w:pPr>
    </w:p>
    <w:p w14:paraId="31C53824" w14:textId="5643C42A" w:rsidR="00007670" w:rsidRDefault="00007670" w:rsidP="00E45BA7">
      <w:pPr>
        <w:jc w:val="center"/>
        <w:rPr>
          <w:rFonts w:ascii="Arial" w:hAnsi="Arial" w:cs="Arial"/>
        </w:rPr>
      </w:pPr>
    </w:p>
    <w:p w14:paraId="18899156" w14:textId="06990C89" w:rsidR="00007670" w:rsidRDefault="00007670" w:rsidP="00E45BA7">
      <w:pPr>
        <w:jc w:val="center"/>
        <w:rPr>
          <w:rFonts w:ascii="Arial" w:hAnsi="Arial" w:cs="Arial"/>
        </w:rPr>
      </w:pPr>
    </w:p>
    <w:p w14:paraId="437433C2" w14:textId="12F94541" w:rsidR="00007670" w:rsidRDefault="00007670" w:rsidP="00E45BA7">
      <w:pPr>
        <w:jc w:val="center"/>
        <w:rPr>
          <w:rFonts w:ascii="Arial" w:hAnsi="Arial" w:cs="Arial"/>
        </w:rPr>
      </w:pPr>
    </w:p>
    <w:p w14:paraId="7CA3DA19" w14:textId="34F2EDD7" w:rsidR="00007670" w:rsidRDefault="00007670" w:rsidP="00E45BA7">
      <w:pPr>
        <w:jc w:val="center"/>
        <w:rPr>
          <w:rFonts w:ascii="Arial" w:hAnsi="Arial" w:cs="Arial"/>
        </w:rPr>
      </w:pPr>
    </w:p>
    <w:p w14:paraId="669B1537" w14:textId="6689BD17" w:rsidR="00007670" w:rsidRDefault="00007670" w:rsidP="00E45BA7">
      <w:pPr>
        <w:jc w:val="center"/>
        <w:rPr>
          <w:rFonts w:ascii="Arial" w:hAnsi="Arial" w:cs="Arial"/>
        </w:rPr>
      </w:pPr>
    </w:p>
    <w:p w14:paraId="4D27FA97" w14:textId="11C54787" w:rsidR="00007670" w:rsidRDefault="00007670" w:rsidP="00E45BA7">
      <w:pPr>
        <w:jc w:val="center"/>
        <w:rPr>
          <w:rFonts w:ascii="Arial" w:hAnsi="Arial" w:cs="Arial"/>
        </w:rPr>
      </w:pPr>
    </w:p>
    <w:p w14:paraId="5855C342" w14:textId="77777777" w:rsidR="00007670" w:rsidRDefault="00007670" w:rsidP="00E45BA7">
      <w:pPr>
        <w:jc w:val="center"/>
        <w:rPr>
          <w:rFonts w:ascii="Arial" w:hAnsi="Arial" w:cs="Arial"/>
        </w:rPr>
      </w:pPr>
    </w:p>
    <w:p w14:paraId="5B9C1192" w14:textId="77777777" w:rsidR="00C37CF4" w:rsidRDefault="00C37CF4" w:rsidP="00E45BA7">
      <w:pPr>
        <w:jc w:val="center"/>
        <w:rPr>
          <w:rFonts w:ascii="Arial" w:hAnsi="Arial" w:cs="Arial"/>
        </w:rPr>
      </w:pPr>
    </w:p>
    <w:p w14:paraId="749DE77A" w14:textId="626F8230" w:rsidR="00C37CF4" w:rsidRDefault="00C37CF4" w:rsidP="00E45BA7">
      <w:pPr>
        <w:jc w:val="center"/>
        <w:rPr>
          <w:rFonts w:ascii="Arial" w:hAnsi="Arial" w:cs="Arial"/>
        </w:rPr>
      </w:pPr>
    </w:p>
    <w:p w14:paraId="125DDF59" w14:textId="122DDA57" w:rsidR="00C37CF4" w:rsidRDefault="00C37CF4" w:rsidP="00E45BA7">
      <w:pPr>
        <w:jc w:val="center"/>
        <w:rPr>
          <w:rFonts w:ascii="Arial" w:hAnsi="Arial" w:cs="Arial"/>
        </w:rPr>
      </w:pPr>
    </w:p>
    <w:p w14:paraId="6EF468D6" w14:textId="706E5D67" w:rsidR="00C37CF4" w:rsidRDefault="00C37CF4" w:rsidP="00E45BA7">
      <w:pPr>
        <w:jc w:val="center"/>
        <w:rPr>
          <w:rFonts w:ascii="Arial" w:hAnsi="Arial" w:cs="Arial"/>
        </w:rPr>
      </w:pPr>
    </w:p>
    <w:p w14:paraId="523405B1" w14:textId="029E3B75" w:rsidR="00C37CF4" w:rsidRDefault="00C37CF4" w:rsidP="00E45BA7">
      <w:pPr>
        <w:jc w:val="center"/>
        <w:rPr>
          <w:rFonts w:ascii="Arial" w:hAnsi="Arial" w:cs="Arial"/>
        </w:rPr>
      </w:pPr>
    </w:p>
    <w:p w14:paraId="7F179903" w14:textId="02CC944E" w:rsidR="00C37CF4" w:rsidRDefault="00C37CF4" w:rsidP="00E45BA7">
      <w:pPr>
        <w:jc w:val="center"/>
        <w:rPr>
          <w:rFonts w:ascii="Arial" w:hAnsi="Arial" w:cs="Arial"/>
        </w:rPr>
      </w:pPr>
    </w:p>
    <w:p w14:paraId="4AF35222" w14:textId="5E24458D" w:rsidR="00C37CF4" w:rsidRDefault="00C37CF4" w:rsidP="00E45BA7">
      <w:pPr>
        <w:jc w:val="center"/>
        <w:rPr>
          <w:rFonts w:ascii="Arial" w:hAnsi="Arial" w:cs="Arial"/>
        </w:rPr>
      </w:pPr>
    </w:p>
    <w:p w14:paraId="452E9491" w14:textId="29E9A02F" w:rsidR="00C37CF4" w:rsidRDefault="00C37CF4" w:rsidP="00E45BA7">
      <w:pPr>
        <w:jc w:val="center"/>
        <w:rPr>
          <w:rFonts w:ascii="Arial" w:hAnsi="Arial" w:cs="Arial"/>
        </w:rPr>
      </w:pPr>
    </w:p>
    <w:p w14:paraId="3ADD41D9" w14:textId="653F7B6B" w:rsidR="00C37CF4" w:rsidRDefault="00C37CF4" w:rsidP="00E45BA7">
      <w:pPr>
        <w:jc w:val="center"/>
        <w:rPr>
          <w:rFonts w:ascii="Arial" w:hAnsi="Arial" w:cs="Arial"/>
        </w:rPr>
      </w:pPr>
    </w:p>
    <w:p w14:paraId="459E4EEA" w14:textId="02B2FCD3" w:rsidR="00C37CF4" w:rsidRDefault="009A0538" w:rsidP="00E45BA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3B221A" wp14:editId="53CFAB02">
                <wp:simplePos x="0" y="0"/>
                <wp:positionH relativeFrom="column">
                  <wp:posOffset>2599231</wp:posOffset>
                </wp:positionH>
                <wp:positionV relativeFrom="paragraph">
                  <wp:posOffset>21955</wp:posOffset>
                </wp:positionV>
                <wp:extent cx="4569460" cy="1108494"/>
                <wp:effectExtent l="0" t="0" r="1524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9460" cy="1108494"/>
                        </a:xfrm>
                        <a:prstGeom prst="rect">
                          <a:avLst/>
                        </a:prstGeom>
                        <a:solidFill>
                          <a:srgbClr val="EDC57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591F8A" w14:textId="14A863A7" w:rsidR="00AF5BBB" w:rsidRDefault="00AF5BBB" w:rsidP="009A053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</w:pPr>
                            <w:r w:rsidRPr="00C37CF4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>Please don’t hesitate to contact me should you have any questions or need assistance throughout the school year. I welcome your phone calls</w:t>
                            </w:r>
                            <w:r w:rsidR="008701AB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C37CF4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 xml:space="preserve">but email is typically the </w:t>
                            </w:r>
                            <w:r w:rsidR="00A74301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>easiest</w:t>
                            </w:r>
                            <w:r w:rsidRPr="00C37CF4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 xml:space="preserve"> way to reach me</w:t>
                            </w:r>
                            <w:r w:rsidR="00131D75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>.</w:t>
                            </w:r>
                            <w:r w:rsidR="009A0538"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9" w:history="1">
                              <w:r w:rsidR="002E22E7" w:rsidRPr="00F321D7">
                                <w:rPr>
                                  <w:rStyle w:val="Hyperlink"/>
                                  <w:rFonts w:ascii="Ink Free" w:hAnsi="Ink Free" w:cs="Arial"/>
                                  <w:sz w:val="28"/>
                                  <w:szCs w:val="28"/>
                                </w:rPr>
                                <w:t>jkukes@bcbe.org</w:t>
                              </w:r>
                            </w:hyperlink>
                            <w:r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85365F6" w14:textId="28593B62" w:rsidR="002A2673" w:rsidRDefault="00EC744E" w:rsidP="000916A5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ind w:left="0"/>
                              <w:rPr>
                                <w:rFonts w:ascii="Ink Free" w:hAnsi="Ink Free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k Free" w:hAnsi="Ink Free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Ink Free" w:hAnsi="Ink Free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Ink Free" w:hAnsi="Ink Free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6EE6D92" w14:textId="42960474" w:rsidR="002A2673" w:rsidRPr="000916A5" w:rsidRDefault="002A2673" w:rsidP="000916A5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ind w:left="0"/>
                              <w:rPr>
                                <w:rFonts w:ascii="Ink Free" w:hAnsi="Ink Free" w:cs="Arial"/>
                                <w:sz w:val="24"/>
                                <w:szCs w:val="24"/>
                              </w:rPr>
                            </w:pPr>
                          </w:p>
                          <w:p w14:paraId="651A01AD" w14:textId="1F7D4C7F" w:rsidR="000916A5" w:rsidRDefault="000916A5" w:rsidP="000916A5">
                            <w:pPr>
                              <w:pStyle w:val="NormalWeb"/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</w:pPr>
                          </w:p>
                          <w:p w14:paraId="67A8F541" w14:textId="31C3CA58" w:rsidR="00AF5BBB" w:rsidRPr="00AF5BBB" w:rsidRDefault="00AF5BBB" w:rsidP="00AF5BBB">
                            <w:pPr>
                              <w:pStyle w:val="NormalWeb"/>
                              <w:jc w:val="center"/>
                              <w:rPr>
                                <w:rFonts w:ascii="Ink Free" w:hAnsi="Ink Free" w:cs="Arial"/>
                                <w:sz w:val="28"/>
                                <w:szCs w:val="28"/>
                              </w:rPr>
                            </w:pPr>
                          </w:p>
                          <w:p w14:paraId="5640BDDE" w14:textId="66A6420F" w:rsidR="00E171F1" w:rsidRDefault="00E171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B221A" id="Text Box 4" o:spid="_x0000_s1029" type="#_x0000_t202" style="position:absolute;left:0;text-align:left;margin-left:204.65pt;margin-top:1.75pt;width:359.8pt;height:8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YL0KPQIAAIUEAAAOAAAAZHJzL2Uyb0RvYy54bWysVE1vGjEQvVfqf7B8L7uQhQTEElEoVSWU&#13;&#10;RCJVzsZrw6pej2sbdumvz9jLV5Keql7MjN/s88ybGcb3TaXIXlhXgs5pt5NSIjSHotSbnP58Xny5&#13;&#10;o8R5pgumQIucHoSj95PPn8a1GYkebEEVwhIk0W5Um5xuvTejJHF8KyrmOmCERlCCrZhH126SwrIa&#13;&#10;2SuV9NJ0kNRgC2OBC+fwdt6CdBL5pRTcP0rphCcqp5ibj6eN5zqcyWTMRhvLzLbkxzTYP2RRsVLj&#13;&#10;o2eqOfOM7Gz5gaoquQUH0nc4VAlIWXIRa8Bquum7alZbZkSsBcVx5iyT+3+0/GG/Mk+W+OYrNNjA&#13;&#10;IEht3MjhZainkbYKv5gpQRwlPJxlE40nHC+z/mCYDRDiiHW76V02zAJPcvncWOe/C6hIMHJqsS9R&#13;&#10;LrZfOt+GnkLCaw5UWSxKpaJjN+uZsmTPsIff5rP+7eDI/iZMaVLndHDTTyPzGyxwnynWivFfHxkw&#13;&#10;W6Ux6Uv1wfLNuiFlkdObkzJrKA4omIV2lpzhixLpl8z5J2ZxeFAIXAj/iIdUgDnB0aJkC/bP3+5D&#13;&#10;PPYUUUpqHMacut87ZgUl6ofGbg+7WRamNzpZ/7aHjr1G1teI3lUzQK26uHqGRzPEe3UypYXqBfdm&#13;&#10;Gl5FiGmOb+fUn8yZb1cE946L6TQG4bwa5pd6ZXigDp0Jsj43L8yaY189jsQDnMaWjd61t40NX2qY&#13;&#10;7jzIMvY+6NyqepQfZz1Oz3EvwzJd+zHq8u8xeQUAAP//AwBQSwMEFAAGAAgAAAAhAAKmkw/jAAAA&#13;&#10;DwEAAA8AAABkcnMvZG93bnJldi54bWxMT8tOwzAQvCPxD9YicaN2WiBpGqfioUqoEocWPmAbL0kg&#13;&#10;tqPYTQNfz/YEl9WuZnYexXqynRhpCK13GpKZAkGu8qZ1tYb3t81NBiJEdAY770jDNwVYl5cXBebG&#13;&#10;n9yOxn2sBYu4kKOGJsY+lzJUDVkMM9+TY+zDDxYjn0MtzYAnFrednCt1Ly22jh0a7Ompoeprf7Qa&#13;&#10;Hjf19qVKf+IrfjZ9qnZjxHTU+vpqel7xeFiBiDTFvw84d+D8UHKwgz86E0Sn4VYtF0zVsLgDccaT&#13;&#10;ebYEceAtzRKQZSH/9yh/AQAA//8DAFBLAQItABQABgAIAAAAIQC2gziS/gAAAOEBAAATAAAAAAAA&#13;&#10;AAAAAAAAAAAAAABbQ29udGVudF9UeXBlc10ueG1sUEsBAi0AFAAGAAgAAAAhADj9If/WAAAAlAEA&#13;&#10;AAsAAAAAAAAAAAAAAAAALwEAAF9yZWxzLy5yZWxzUEsBAi0AFAAGAAgAAAAhAG9gvQo9AgAAhQQA&#13;&#10;AA4AAAAAAAAAAAAAAAAALgIAAGRycy9lMm9Eb2MueG1sUEsBAi0AFAAGAAgAAAAhAAKmkw/jAAAA&#13;&#10;DwEAAA8AAAAAAAAAAAAAAAAAlwQAAGRycy9kb3ducmV2LnhtbFBLBQYAAAAABAAEAPMAAACnBQAA&#13;&#10;AAA=&#13;&#10;" fillcolor="#edc576" strokeweight=".5pt">
                <v:textbox>
                  <w:txbxContent>
                    <w:p w14:paraId="58591F8A" w14:textId="14A863A7" w:rsidR="00AF5BBB" w:rsidRDefault="00AF5BBB" w:rsidP="009A053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Ink Free" w:hAnsi="Ink Free" w:cs="Arial"/>
                          <w:sz w:val="28"/>
                          <w:szCs w:val="28"/>
                        </w:rPr>
                      </w:pPr>
                      <w:r w:rsidRPr="00C37CF4">
                        <w:rPr>
                          <w:rFonts w:ascii="Ink Free" w:hAnsi="Ink Free" w:cs="Arial"/>
                          <w:sz w:val="28"/>
                          <w:szCs w:val="28"/>
                        </w:rPr>
                        <w:t>Please don’t hesitate to contact me should you have any questions or need assistance throughout the school year. I welcome your phone calls</w:t>
                      </w:r>
                      <w:r w:rsidR="008701AB">
                        <w:rPr>
                          <w:rFonts w:ascii="Ink Free" w:hAnsi="Ink Free" w:cs="Arial"/>
                          <w:sz w:val="28"/>
                          <w:szCs w:val="28"/>
                        </w:rPr>
                        <w:t xml:space="preserve">, </w:t>
                      </w:r>
                      <w:r w:rsidRPr="00C37CF4">
                        <w:rPr>
                          <w:rFonts w:ascii="Ink Free" w:hAnsi="Ink Free" w:cs="Arial"/>
                          <w:sz w:val="28"/>
                          <w:szCs w:val="28"/>
                        </w:rPr>
                        <w:t xml:space="preserve">but email is typically the </w:t>
                      </w:r>
                      <w:r w:rsidR="00A74301">
                        <w:rPr>
                          <w:rFonts w:ascii="Ink Free" w:hAnsi="Ink Free" w:cs="Arial"/>
                          <w:sz w:val="28"/>
                          <w:szCs w:val="28"/>
                        </w:rPr>
                        <w:t>easiest</w:t>
                      </w:r>
                      <w:r w:rsidRPr="00C37CF4">
                        <w:rPr>
                          <w:rFonts w:ascii="Ink Free" w:hAnsi="Ink Free" w:cs="Arial"/>
                          <w:sz w:val="28"/>
                          <w:szCs w:val="28"/>
                        </w:rPr>
                        <w:t xml:space="preserve"> way to reach me</w:t>
                      </w:r>
                      <w:r w:rsidR="00131D75">
                        <w:rPr>
                          <w:rFonts w:ascii="Ink Free" w:hAnsi="Ink Free" w:cs="Arial"/>
                          <w:sz w:val="28"/>
                          <w:szCs w:val="28"/>
                        </w:rPr>
                        <w:t>.</w:t>
                      </w:r>
                      <w:r w:rsidR="009A0538">
                        <w:rPr>
                          <w:rFonts w:ascii="Ink Free" w:hAnsi="Ink Free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Ink Free" w:hAnsi="Ink Free" w:cs="Arial"/>
                          <w:sz w:val="28"/>
                          <w:szCs w:val="28"/>
                        </w:rPr>
                        <w:t xml:space="preserve"> </w:t>
                      </w:r>
                      <w:hyperlink r:id="rId10" w:history="1">
                        <w:r w:rsidR="002E22E7" w:rsidRPr="00F321D7">
                          <w:rPr>
                            <w:rStyle w:val="Hyperlink"/>
                            <w:rFonts w:ascii="Ink Free" w:hAnsi="Ink Free" w:cs="Arial"/>
                            <w:sz w:val="28"/>
                            <w:szCs w:val="28"/>
                          </w:rPr>
                          <w:t>jkukes@bcbe.org</w:t>
                        </w:r>
                      </w:hyperlink>
                      <w:r>
                        <w:rPr>
                          <w:rFonts w:ascii="Ink Free" w:hAnsi="Ink Free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85365F6" w14:textId="28593B62" w:rsidR="002A2673" w:rsidRDefault="00EC744E" w:rsidP="000916A5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ind w:left="0"/>
                        <w:rPr>
                          <w:rFonts w:ascii="Ink Free" w:hAnsi="Ink Free" w:cs="Arial"/>
                          <w:sz w:val="24"/>
                          <w:szCs w:val="24"/>
                        </w:rPr>
                      </w:pPr>
                      <w:r>
                        <w:rPr>
                          <w:rFonts w:ascii="Ink Free" w:hAnsi="Ink Free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Ink Free" w:hAnsi="Ink Free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Ink Free" w:hAnsi="Ink Free" w:cs="Arial"/>
                          <w:sz w:val="24"/>
                          <w:szCs w:val="24"/>
                        </w:rPr>
                        <w:tab/>
                      </w:r>
                    </w:p>
                    <w:p w14:paraId="36EE6D92" w14:textId="42960474" w:rsidR="002A2673" w:rsidRPr="000916A5" w:rsidRDefault="002A2673" w:rsidP="000916A5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ind w:left="0"/>
                        <w:rPr>
                          <w:rFonts w:ascii="Ink Free" w:hAnsi="Ink Free" w:cs="Arial"/>
                          <w:sz w:val="24"/>
                          <w:szCs w:val="24"/>
                        </w:rPr>
                      </w:pPr>
                    </w:p>
                    <w:p w14:paraId="651A01AD" w14:textId="1F7D4C7F" w:rsidR="000916A5" w:rsidRDefault="000916A5" w:rsidP="000916A5">
                      <w:pPr>
                        <w:pStyle w:val="NormalWeb"/>
                        <w:rPr>
                          <w:rFonts w:ascii="Ink Free" w:hAnsi="Ink Free" w:cs="Arial"/>
                          <w:sz w:val="28"/>
                          <w:szCs w:val="28"/>
                        </w:rPr>
                      </w:pPr>
                    </w:p>
                    <w:p w14:paraId="67A8F541" w14:textId="31C3CA58" w:rsidR="00AF5BBB" w:rsidRPr="00AF5BBB" w:rsidRDefault="00AF5BBB" w:rsidP="00AF5BBB">
                      <w:pPr>
                        <w:pStyle w:val="NormalWeb"/>
                        <w:jc w:val="center"/>
                        <w:rPr>
                          <w:rFonts w:ascii="Ink Free" w:hAnsi="Ink Free" w:cs="Arial"/>
                          <w:sz w:val="28"/>
                          <w:szCs w:val="28"/>
                        </w:rPr>
                      </w:pPr>
                    </w:p>
                    <w:p w14:paraId="5640BDDE" w14:textId="66A6420F" w:rsidR="00E171F1" w:rsidRDefault="00E171F1"/>
                  </w:txbxContent>
                </v:textbox>
              </v:shape>
            </w:pict>
          </mc:Fallback>
        </mc:AlternateContent>
      </w:r>
    </w:p>
    <w:p w14:paraId="55B0B9CB" w14:textId="77777777" w:rsidR="00C37CF4" w:rsidRDefault="00C37CF4" w:rsidP="00E45BA7">
      <w:pPr>
        <w:jc w:val="center"/>
        <w:rPr>
          <w:rFonts w:ascii="Arial" w:hAnsi="Arial" w:cs="Arial"/>
        </w:rPr>
      </w:pPr>
    </w:p>
    <w:p w14:paraId="33E80DEE" w14:textId="703C4072" w:rsidR="006D2D83" w:rsidRDefault="006D2D83" w:rsidP="00C37CF4">
      <w:pPr>
        <w:ind w:left="7920" w:firstLine="720"/>
        <w:rPr>
          <w:rFonts w:ascii="Arial" w:hAnsi="Arial" w:cs="Arial"/>
        </w:rPr>
      </w:pPr>
    </w:p>
    <w:sectPr w:rsidR="006D2D83" w:rsidSect="002B26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88" w:right="288" w:bottom="288" w:left="288" w:header="720" w:footer="720" w:gutter="0"/>
      <w:pgBorders w:offsetFrom="page">
        <w:top w:val="thinThickThinMediumGap" w:sz="24" w:space="24" w:color="593470" w:themeColor="accent1" w:themeShade="80"/>
        <w:left w:val="thinThickThinMediumGap" w:sz="24" w:space="24" w:color="593470" w:themeColor="accent1" w:themeShade="80"/>
        <w:bottom w:val="thinThickThinMediumGap" w:sz="24" w:space="24" w:color="593470" w:themeColor="accent1" w:themeShade="80"/>
        <w:right w:val="thinThickThinMediumGap" w:sz="24" w:space="24" w:color="593470" w:themeColor="accent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8A26F" w14:textId="77777777" w:rsidR="00987277" w:rsidRDefault="00987277" w:rsidP="006D2D83">
      <w:r>
        <w:separator/>
      </w:r>
    </w:p>
  </w:endnote>
  <w:endnote w:type="continuationSeparator" w:id="0">
    <w:p w14:paraId="7CDC8AA2" w14:textId="77777777" w:rsidR="00987277" w:rsidRDefault="00987277" w:rsidP="006D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Ink Free">
    <w:panose1 w:val="03080402000500000000"/>
    <w:charset w:val="00"/>
    <w:family w:val="script"/>
    <w:pitch w:val="variable"/>
    <w:sig w:usb0="0000068F" w:usb1="4000000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rrington">
    <w:panose1 w:val="04040505050A020207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51EF" w14:textId="77777777" w:rsidR="006D2D83" w:rsidRDefault="006D2D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908E3" w14:textId="77777777" w:rsidR="006D2D83" w:rsidRDefault="006D2D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BE2B" w14:textId="77777777" w:rsidR="006D2D83" w:rsidRDefault="006D2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406CE" w14:textId="77777777" w:rsidR="00987277" w:rsidRDefault="00987277" w:rsidP="006D2D83">
      <w:r>
        <w:separator/>
      </w:r>
    </w:p>
  </w:footnote>
  <w:footnote w:type="continuationSeparator" w:id="0">
    <w:p w14:paraId="312A4B60" w14:textId="77777777" w:rsidR="00987277" w:rsidRDefault="00987277" w:rsidP="006D2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78CEC" w14:textId="77777777" w:rsidR="006D2D83" w:rsidRDefault="006D2D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C2DF7" w14:textId="77777777" w:rsidR="006D2D83" w:rsidRDefault="006D2D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D8E12" w14:textId="77777777" w:rsidR="006D2D83" w:rsidRDefault="006D2D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47C9"/>
    <w:multiLevelType w:val="hybridMultilevel"/>
    <w:tmpl w:val="8A9E76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2194D"/>
    <w:multiLevelType w:val="hybridMultilevel"/>
    <w:tmpl w:val="BB1CC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61E79"/>
    <w:multiLevelType w:val="hybridMultilevel"/>
    <w:tmpl w:val="7C7ACD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A6856"/>
    <w:multiLevelType w:val="hybridMultilevel"/>
    <w:tmpl w:val="CEF2D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3697C"/>
    <w:multiLevelType w:val="hybridMultilevel"/>
    <w:tmpl w:val="2CA2B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876BB"/>
    <w:multiLevelType w:val="hybridMultilevel"/>
    <w:tmpl w:val="5B72B3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1759E"/>
    <w:multiLevelType w:val="hybridMultilevel"/>
    <w:tmpl w:val="C46A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03BA5"/>
    <w:multiLevelType w:val="hybridMultilevel"/>
    <w:tmpl w:val="DE54FE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8899153">
    <w:abstractNumId w:val="2"/>
  </w:num>
  <w:num w:numId="2" w16cid:durableId="647511919">
    <w:abstractNumId w:val="4"/>
  </w:num>
  <w:num w:numId="3" w16cid:durableId="1905602815">
    <w:abstractNumId w:val="7"/>
  </w:num>
  <w:num w:numId="4" w16cid:durableId="1350064869">
    <w:abstractNumId w:val="3"/>
  </w:num>
  <w:num w:numId="5" w16cid:durableId="1895896493">
    <w:abstractNumId w:val="5"/>
  </w:num>
  <w:num w:numId="6" w16cid:durableId="662316289">
    <w:abstractNumId w:val="0"/>
  </w:num>
  <w:num w:numId="7" w16cid:durableId="1234392411">
    <w:abstractNumId w:val="6"/>
  </w:num>
  <w:num w:numId="8" w16cid:durableId="574173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A7"/>
    <w:rsid w:val="00007670"/>
    <w:rsid w:val="00025242"/>
    <w:rsid w:val="00080EAD"/>
    <w:rsid w:val="000916A5"/>
    <w:rsid w:val="000F218D"/>
    <w:rsid w:val="0011732C"/>
    <w:rsid w:val="00131D75"/>
    <w:rsid w:val="001430BE"/>
    <w:rsid w:val="0017318F"/>
    <w:rsid w:val="001B25EB"/>
    <w:rsid w:val="001B73ED"/>
    <w:rsid w:val="001D35F1"/>
    <w:rsid w:val="00201792"/>
    <w:rsid w:val="00232B11"/>
    <w:rsid w:val="00280D44"/>
    <w:rsid w:val="002837CC"/>
    <w:rsid w:val="002A2673"/>
    <w:rsid w:val="002B26E6"/>
    <w:rsid w:val="002E22E7"/>
    <w:rsid w:val="00304FAC"/>
    <w:rsid w:val="003070BE"/>
    <w:rsid w:val="00316053"/>
    <w:rsid w:val="00321C67"/>
    <w:rsid w:val="003613DF"/>
    <w:rsid w:val="003761F3"/>
    <w:rsid w:val="0039161B"/>
    <w:rsid w:val="003951DE"/>
    <w:rsid w:val="003A0BA8"/>
    <w:rsid w:val="003D11B0"/>
    <w:rsid w:val="003F178B"/>
    <w:rsid w:val="00414D68"/>
    <w:rsid w:val="00437484"/>
    <w:rsid w:val="004501E3"/>
    <w:rsid w:val="004E127D"/>
    <w:rsid w:val="004F0114"/>
    <w:rsid w:val="005262D5"/>
    <w:rsid w:val="005B6927"/>
    <w:rsid w:val="00644A7A"/>
    <w:rsid w:val="0069322E"/>
    <w:rsid w:val="006D2D83"/>
    <w:rsid w:val="006F1EDF"/>
    <w:rsid w:val="006F6C30"/>
    <w:rsid w:val="00715E4E"/>
    <w:rsid w:val="00776731"/>
    <w:rsid w:val="007962E9"/>
    <w:rsid w:val="007C470A"/>
    <w:rsid w:val="008537EF"/>
    <w:rsid w:val="008701AB"/>
    <w:rsid w:val="00877614"/>
    <w:rsid w:val="008873D4"/>
    <w:rsid w:val="008D53CD"/>
    <w:rsid w:val="00986193"/>
    <w:rsid w:val="00987277"/>
    <w:rsid w:val="009A0538"/>
    <w:rsid w:val="009C2667"/>
    <w:rsid w:val="009C69C2"/>
    <w:rsid w:val="009E0F78"/>
    <w:rsid w:val="00A74301"/>
    <w:rsid w:val="00AA22EF"/>
    <w:rsid w:val="00AF5BBB"/>
    <w:rsid w:val="00B34330"/>
    <w:rsid w:val="00B640F5"/>
    <w:rsid w:val="00BB569E"/>
    <w:rsid w:val="00BD5371"/>
    <w:rsid w:val="00BD64D0"/>
    <w:rsid w:val="00C02E44"/>
    <w:rsid w:val="00C23492"/>
    <w:rsid w:val="00C37CF4"/>
    <w:rsid w:val="00C74612"/>
    <w:rsid w:val="00CA668C"/>
    <w:rsid w:val="00CF7A55"/>
    <w:rsid w:val="00D35306"/>
    <w:rsid w:val="00D67DE0"/>
    <w:rsid w:val="00DA251B"/>
    <w:rsid w:val="00DA7AC4"/>
    <w:rsid w:val="00E171F1"/>
    <w:rsid w:val="00E45BA7"/>
    <w:rsid w:val="00E85D61"/>
    <w:rsid w:val="00EB3429"/>
    <w:rsid w:val="00EC4E80"/>
    <w:rsid w:val="00EC744E"/>
    <w:rsid w:val="00F01777"/>
    <w:rsid w:val="00F3622E"/>
    <w:rsid w:val="00F9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3A083"/>
  <w14:defaultImageDpi w14:val="32767"/>
  <w15:chartTrackingRefBased/>
  <w15:docId w15:val="{FCE4204E-8042-3F4F-9211-82593E46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7614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776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2D8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6D2D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2D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D83"/>
  </w:style>
  <w:style w:type="paragraph" w:styleId="Footer">
    <w:name w:val="footer"/>
    <w:basedOn w:val="Normal"/>
    <w:link w:val="FooterChar"/>
    <w:uiPriority w:val="99"/>
    <w:unhideWhenUsed/>
    <w:rsid w:val="006D2D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D83"/>
  </w:style>
  <w:style w:type="character" w:styleId="FollowedHyperlink">
    <w:name w:val="FollowedHyperlink"/>
    <w:basedOn w:val="DefaultParagraphFont"/>
    <w:uiPriority w:val="99"/>
    <w:semiHidden/>
    <w:unhideWhenUsed/>
    <w:rsid w:val="006F6C30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jkukes@bcb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kukes@bcbe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Kukes</dc:creator>
  <cp:keywords/>
  <dc:description/>
  <cp:lastModifiedBy>Matthew Parkin</cp:lastModifiedBy>
  <cp:revision>2</cp:revision>
  <cp:lastPrinted>2019-04-26T17:53:00Z</cp:lastPrinted>
  <dcterms:created xsi:type="dcterms:W3CDTF">2022-08-24T16:19:00Z</dcterms:created>
  <dcterms:modified xsi:type="dcterms:W3CDTF">2022-08-24T16:19:00Z</dcterms:modified>
</cp:coreProperties>
</file>